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1720"/>
        <w:gridCol w:w="1890"/>
        <w:gridCol w:w="3960"/>
      </w:tblGrid>
      <w:tr w:rsidR="006731CA" w:rsidRPr="007F7CBF" w:rsidTr="007F7CBF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6731CA" w:rsidRPr="007F7CBF" w:rsidRDefault="006731CA" w:rsidP="007F7CB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F7CBF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7F7CBF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7F7CBF">
              <w:rPr>
                <w:rFonts w:ascii="Times New Roman" w:hAnsi="Times New Roman"/>
              </w:rPr>
              <w:t>Shkencat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:rsidR="006731CA" w:rsidRPr="007F7CBF" w:rsidRDefault="006731CA" w:rsidP="007F7CB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F7CBF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7F7CBF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890" w:type="dxa"/>
            <w:tcBorders>
              <w:right w:val="single" w:sz="4" w:space="0" w:color="auto"/>
            </w:tcBorders>
            <w:vAlign w:val="center"/>
          </w:tcPr>
          <w:p w:rsidR="006731CA" w:rsidRPr="007F7CBF" w:rsidRDefault="006731CA" w:rsidP="007F7CB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F7CBF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7F7CBF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6731CA" w:rsidRPr="007F7CBF" w:rsidRDefault="006731CA" w:rsidP="007F7CB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F7CBF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7F7CBF">
              <w:rPr>
                <w:rFonts w:ascii="Times New Roman" w:eastAsia="Times New Roman" w:hAnsi="Times New Roman"/>
                <w:b/>
                <w:lang w:eastAsia="sq-AL"/>
              </w:rPr>
              <w:t>: XI      Data:     /     /</w:t>
            </w:r>
          </w:p>
        </w:tc>
      </w:tr>
      <w:tr w:rsidR="006731CA" w:rsidRPr="007F7CBF" w:rsidTr="007F7CBF">
        <w:trPr>
          <w:trHeight w:val="1502"/>
        </w:trPr>
        <w:tc>
          <w:tcPr>
            <w:tcW w:w="5130" w:type="dxa"/>
            <w:gridSpan w:val="2"/>
            <w:vAlign w:val="center"/>
          </w:tcPr>
          <w:p w:rsidR="006731CA" w:rsidRPr="007F7CBF" w:rsidRDefault="006731C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F7CBF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6731CA" w:rsidRPr="007F7CBF" w:rsidRDefault="006731C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6731CA" w:rsidRPr="007F7CBF" w:rsidRDefault="006731C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F7CBF">
              <w:rPr>
                <w:rFonts w:ascii="Times New Roman" w:hAnsi="Times New Roman"/>
                <w:b/>
                <w:bCs/>
              </w:rPr>
              <w:t xml:space="preserve">2.2 </w:t>
            </w:r>
            <w:proofErr w:type="spellStart"/>
            <w:r w:rsidRPr="007F7CBF">
              <w:rPr>
                <w:rFonts w:ascii="Times New Roman" w:hAnsi="Times New Roman"/>
                <w:b/>
                <w:bCs/>
              </w:rPr>
              <w:t>Elektroliza</w:t>
            </w:r>
            <w:proofErr w:type="spellEnd"/>
          </w:p>
        </w:tc>
        <w:tc>
          <w:tcPr>
            <w:tcW w:w="5850" w:type="dxa"/>
            <w:gridSpan w:val="2"/>
            <w:vAlign w:val="center"/>
          </w:tcPr>
          <w:p w:rsidR="006731CA" w:rsidRPr="007F7CBF" w:rsidRDefault="006731C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F7CBF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7F7CBF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6731CA" w:rsidRPr="007F7CBF" w:rsidRDefault="00D37DBC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F7CBF">
              <w:rPr>
                <w:rFonts w:ascii="Times New Roman" w:hAnsi="Times New Roman"/>
                <w:lang w:val="it-IT"/>
              </w:rPr>
              <w:t xml:space="preserve">Nxënësve u paraqitet një situatë nga jeta reale në bazë të së cilës interpretojnë, gjykojnë dhe ngrenë hipoteza. </w:t>
            </w:r>
            <w:r w:rsidR="00997F2B" w:rsidRPr="007F7CBF">
              <w:rPr>
                <w:rFonts w:ascii="Times New Roman" w:hAnsi="Times New Roman"/>
                <w:lang w:val="it-IT"/>
              </w:rPr>
              <w:t xml:space="preserve">Si </w:t>
            </w:r>
            <w:r w:rsidR="00602389" w:rsidRPr="007F7CBF">
              <w:rPr>
                <w:rFonts w:ascii="Times New Roman" w:hAnsi="Times New Roman"/>
                <w:lang w:val="it-IT"/>
              </w:rPr>
              <w:t>prodhohet alumini nga boksidi? Si vishen</w:t>
            </w:r>
            <w:r w:rsidR="00997F2B" w:rsidRPr="007F7CBF">
              <w:rPr>
                <w:rFonts w:ascii="Times New Roman" w:hAnsi="Times New Roman"/>
                <w:lang w:val="it-IT"/>
              </w:rPr>
              <w:t xml:space="preserve"> bizhuteritë me ar? Si karikohet bateria? Të gjitha janë elektrolizë - zbërthim i një komponimi me ndihmën e rrymës </w:t>
            </w:r>
            <w:r w:rsidR="00602389" w:rsidRPr="007F7CBF">
              <w:rPr>
                <w:rFonts w:ascii="Times New Roman" w:hAnsi="Times New Roman"/>
                <w:lang w:val="it-IT"/>
              </w:rPr>
              <w:t>elektrike</w:t>
            </w:r>
            <w:r w:rsidR="00997F2B" w:rsidRPr="007F7CBF">
              <w:rPr>
                <w:rFonts w:ascii="Times New Roman" w:hAnsi="Times New Roman"/>
                <w:lang w:val="it-IT"/>
              </w:rPr>
              <w:t>.</w:t>
            </w:r>
          </w:p>
        </w:tc>
      </w:tr>
      <w:tr w:rsidR="006731CA" w:rsidRPr="007F7CBF" w:rsidTr="007F7CBF">
        <w:tc>
          <w:tcPr>
            <w:tcW w:w="5130" w:type="dxa"/>
            <w:gridSpan w:val="2"/>
            <w:vAlign w:val="center"/>
          </w:tcPr>
          <w:p w:rsidR="00997F2B" w:rsidRPr="007F7CBF" w:rsidRDefault="006731C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F7CBF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2002D8" w:rsidRPr="007F7CBF" w:rsidRDefault="00997F2B" w:rsidP="007F7C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7F7CBF">
              <w:rPr>
                <w:rFonts w:ascii="Times New Roman" w:eastAsia="Times New Roman" w:hAnsi="Times New Roman"/>
              </w:rPr>
              <w:t>Përkufizon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ele</w:t>
            </w:r>
            <w:r w:rsidR="002002D8" w:rsidRPr="007F7CBF">
              <w:rPr>
                <w:rFonts w:ascii="Times New Roman" w:eastAsia="Times New Roman" w:hAnsi="Times New Roman"/>
              </w:rPr>
              <w:t>ktrolizën</w:t>
            </w:r>
            <w:proofErr w:type="spellEnd"/>
            <w:r w:rsidR="002002D8"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02D8" w:rsidRPr="007F7CBF">
              <w:rPr>
                <w:rFonts w:ascii="Times New Roman" w:eastAsia="Times New Roman" w:hAnsi="Times New Roman"/>
              </w:rPr>
              <w:t>dhe</w:t>
            </w:r>
            <w:proofErr w:type="spellEnd"/>
            <w:r w:rsidR="002002D8"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02D8" w:rsidRPr="007F7CBF">
              <w:rPr>
                <w:rFonts w:ascii="Times New Roman" w:eastAsia="Times New Roman" w:hAnsi="Times New Roman"/>
              </w:rPr>
              <w:t>elementet</w:t>
            </w:r>
            <w:proofErr w:type="spellEnd"/>
            <w:r w:rsidR="002002D8" w:rsidRPr="007F7CB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="002002D8" w:rsidRPr="007F7CBF">
              <w:rPr>
                <w:rFonts w:ascii="Times New Roman" w:eastAsia="Times New Roman" w:hAnsi="Times New Roman"/>
              </w:rPr>
              <w:t>qeliz</w:t>
            </w:r>
            <w:r w:rsidR="007F7CBF">
              <w:rPr>
                <w:rFonts w:ascii="Times New Roman" w:eastAsia="Times New Roman" w:hAnsi="Times New Roman"/>
              </w:rPr>
              <w:t>ë</w:t>
            </w:r>
            <w:r w:rsidR="002002D8" w:rsidRPr="007F7CBF">
              <w:rPr>
                <w:rFonts w:ascii="Times New Roman" w:eastAsia="Times New Roman" w:hAnsi="Times New Roman"/>
              </w:rPr>
              <w:t>s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elektrolit</w:t>
            </w:r>
            <w:r w:rsidR="00BA67ED">
              <w:rPr>
                <w:rFonts w:ascii="Times New Roman" w:eastAsia="Times New Roman" w:hAnsi="Times New Roman"/>
              </w:rPr>
              <w:t>ike</w:t>
            </w:r>
            <w:proofErr w:type="spellEnd"/>
            <w:r w:rsidR="00BA67ED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="00BA67ED">
              <w:rPr>
                <w:rFonts w:ascii="Times New Roman" w:eastAsia="Times New Roman" w:hAnsi="Times New Roman"/>
              </w:rPr>
              <w:t>anodë</w:t>
            </w:r>
            <w:proofErr w:type="spellEnd"/>
            <w:r w:rsidR="00BA67ED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BA67ED">
              <w:rPr>
                <w:rFonts w:ascii="Times New Roman" w:eastAsia="Times New Roman" w:hAnsi="Times New Roman"/>
              </w:rPr>
              <w:t>katodë</w:t>
            </w:r>
            <w:proofErr w:type="spellEnd"/>
            <w:r w:rsidR="00BA67ED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BA67ED">
              <w:rPr>
                <w:rFonts w:ascii="Times New Roman" w:eastAsia="Times New Roman" w:hAnsi="Times New Roman"/>
              </w:rPr>
              <w:t>elektrolit</w:t>
            </w:r>
            <w:proofErr w:type="spellEnd"/>
            <w:r w:rsidR="00BA67ED">
              <w:rPr>
                <w:rFonts w:ascii="Times New Roman" w:eastAsia="Times New Roman" w:hAnsi="Times New Roman"/>
              </w:rPr>
              <w:t>)</w:t>
            </w:r>
            <w:r w:rsidR="002002D8" w:rsidRPr="007F7CBF">
              <w:rPr>
                <w:rFonts w:ascii="Times New Roman" w:eastAsia="Times New Roman" w:hAnsi="Times New Roman"/>
              </w:rPr>
              <w:t>.</w:t>
            </w:r>
          </w:p>
          <w:p w:rsidR="00997F2B" w:rsidRPr="007F7CBF" w:rsidRDefault="00997F2B" w:rsidP="007F7C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7F7CBF">
              <w:rPr>
                <w:rFonts w:ascii="Times New Roman" w:eastAsia="Times New Roman" w:hAnsi="Times New Roman"/>
              </w:rPr>
              <w:t>Shkruan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reaksionet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që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ndodhin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anodë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oksidimi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katodë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reduktimi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elektrolizën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shkrirjeve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37DBC" w:rsidRPr="007F7CBF">
              <w:rPr>
                <w:rFonts w:ascii="Times New Roman" w:eastAsia="Times New Roman" w:hAnsi="Times New Roman"/>
              </w:rPr>
              <w:t>dhe</w:t>
            </w:r>
            <w:proofErr w:type="spellEnd"/>
            <w:r w:rsidR="00D37DBC"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37DBC" w:rsidRPr="007F7CBF">
              <w:rPr>
                <w:rFonts w:ascii="Times New Roman" w:eastAsia="Times New Roman" w:hAnsi="Times New Roman"/>
              </w:rPr>
              <w:t>tretësirave</w:t>
            </w:r>
            <w:proofErr w:type="spellEnd"/>
            <w:r w:rsidR="00D37DBC"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37DBC" w:rsidRPr="007F7CBF">
              <w:rPr>
                <w:rFonts w:ascii="Times New Roman" w:eastAsia="Times New Roman" w:hAnsi="Times New Roman"/>
              </w:rPr>
              <w:t>ujore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>.</w:t>
            </w:r>
          </w:p>
          <w:p w:rsidR="006731CA" w:rsidRPr="007F7CBF" w:rsidRDefault="00997F2B" w:rsidP="007F7CB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7F7CBF">
              <w:rPr>
                <w:rFonts w:ascii="Times New Roman" w:eastAsia="Times New Roman" w:hAnsi="Times New Roman"/>
              </w:rPr>
              <w:t>Zbaton</w:t>
            </w:r>
            <w:proofErr w:type="spellEnd"/>
            <w:r w:rsidR="002002D8"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02D8" w:rsidRPr="007F7CBF">
              <w:rPr>
                <w:rFonts w:ascii="Times New Roman" w:eastAsia="Times New Roman" w:hAnsi="Times New Roman"/>
              </w:rPr>
              <w:t>rregullat</w:t>
            </w:r>
            <w:proofErr w:type="spellEnd"/>
            <w:r w:rsidR="002002D8" w:rsidRPr="007F7CB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proofErr w:type="gramStart"/>
            <w:r w:rsidR="002002D8" w:rsidRPr="007F7CBF">
              <w:rPr>
                <w:rFonts w:ascii="Times New Roman" w:eastAsia="Times New Roman" w:hAnsi="Times New Roman"/>
              </w:rPr>
              <w:t>shkarkimit</w:t>
            </w:r>
            <w:proofErr w:type="spellEnd"/>
            <w:r w:rsidR="002002D8" w:rsidRPr="007F7CBF">
              <w:rPr>
                <w:rFonts w:ascii="Times New Roman" w:eastAsia="Times New Roman" w:hAnsi="Times New Roman"/>
              </w:rPr>
              <w:t xml:space="preserve"> </w:t>
            </w:r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të</w:t>
            </w:r>
            <w:proofErr w:type="spellEnd"/>
            <w:proofErr w:type="gram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joneve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elektroda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lidh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elektrolizën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zbatimet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praktike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përftimi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i Na, Cl</w:t>
            </w:r>
            <w:r w:rsidRPr="007F7CBF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7F7CBF">
              <w:rPr>
                <w:rFonts w:ascii="Times New Roman" w:eastAsia="Times New Roman" w:hAnsi="Times New Roman"/>
              </w:rPr>
              <w:t xml:space="preserve">​, Al,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galvanizimi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F7CBF">
              <w:rPr>
                <w:rFonts w:ascii="Times New Roman" w:eastAsia="Times New Roman" w:hAnsi="Times New Roman"/>
              </w:rPr>
              <w:t>pastrimi</w:t>
            </w:r>
            <w:proofErr w:type="spellEnd"/>
            <w:r w:rsidRPr="007F7CBF">
              <w:rPr>
                <w:rFonts w:ascii="Times New Roman" w:eastAsia="Times New Roman" w:hAnsi="Times New Roman"/>
              </w:rPr>
              <w:t xml:space="preserve"> i Cu).</w:t>
            </w:r>
          </w:p>
        </w:tc>
        <w:tc>
          <w:tcPr>
            <w:tcW w:w="5850" w:type="dxa"/>
            <w:gridSpan w:val="2"/>
            <w:vAlign w:val="center"/>
          </w:tcPr>
          <w:p w:rsidR="006731CA" w:rsidRPr="007F7CBF" w:rsidRDefault="006731C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7F7CBF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7F7CBF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6731CA" w:rsidRPr="007F7CBF" w:rsidRDefault="006731C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6731CA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7F7CBF">
              <w:rPr>
                <w:rFonts w:ascii="Times New Roman" w:eastAsia="TimesNewRomanPSMT" w:hAnsi="Times New Roman"/>
                <w:lang w:val="sq-AL"/>
              </w:rPr>
              <w:t>Elektrolizë, qeli</w:t>
            </w:r>
            <w:r w:rsidR="00371426" w:rsidRPr="007F7CBF">
              <w:rPr>
                <w:rFonts w:ascii="Times New Roman" w:eastAsia="TimesNewRomanPSMT" w:hAnsi="Times New Roman"/>
                <w:lang w:val="sq-AL"/>
              </w:rPr>
              <w:t>z</w:t>
            </w:r>
            <w:r w:rsidR="007F7CBF">
              <w:rPr>
                <w:rFonts w:ascii="Times New Roman" w:eastAsia="TimesNewRomanPSMT" w:hAnsi="Times New Roman"/>
                <w:lang w:val="sq-AL"/>
              </w:rPr>
              <w:t>ë</w:t>
            </w:r>
            <w:r w:rsidRPr="007F7CBF">
              <w:rPr>
                <w:rFonts w:ascii="Times New Roman" w:eastAsia="TimesNewRomanPSMT" w:hAnsi="Times New Roman"/>
                <w:lang w:val="sq-AL"/>
              </w:rPr>
              <w:t xml:space="preserve"> elektrolitike, anodë (+), katodë (-), kation, anion, shkarkim selektiv, elektrolit, galvanizim.</w:t>
            </w:r>
          </w:p>
        </w:tc>
      </w:tr>
      <w:tr w:rsidR="006731CA" w:rsidRPr="007F7CBF" w:rsidTr="007F7CBF">
        <w:tc>
          <w:tcPr>
            <w:tcW w:w="5130" w:type="dxa"/>
            <w:gridSpan w:val="2"/>
            <w:vAlign w:val="center"/>
          </w:tcPr>
          <w:p w:rsidR="006731CA" w:rsidRPr="007F7CBF" w:rsidRDefault="00D37DBC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F7CBF"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6731CA" w:rsidRPr="007F7CBF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6731CA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F7CBF">
              <w:rPr>
                <w:rFonts w:ascii="Times New Roman" w:eastAsia="TimesNewRomanPSMT" w:hAnsi="Times New Roman"/>
                <w:lang w:val="it-IT"/>
              </w:rPr>
              <w:t>Teksti "Kimia 11", skemë qeli</w:t>
            </w:r>
            <w:r w:rsidR="00D37DBC" w:rsidRPr="007F7CBF">
              <w:rPr>
                <w:rFonts w:ascii="Times New Roman" w:eastAsia="TimesNewRomanPSMT" w:hAnsi="Times New Roman"/>
                <w:lang w:val="it-IT"/>
              </w:rPr>
              <w:t>z</w:t>
            </w:r>
            <w:r w:rsidRPr="007F7CBF">
              <w:rPr>
                <w:rFonts w:ascii="Times New Roman" w:eastAsia="TimesNewRomanPSMT" w:hAnsi="Times New Roman"/>
                <w:lang w:val="it-IT"/>
              </w:rPr>
              <w:t>e elektrolitike në dërrasë elektronike, video - Elektroliza e NaCl shkrirje dhe tretësirë</w:t>
            </w:r>
            <w:r w:rsidR="005D6455" w:rsidRPr="007F7CBF">
              <w:rPr>
                <w:rFonts w:ascii="Times New Roman" w:eastAsia="TimesNewRomanPSMT" w:hAnsi="Times New Roman"/>
                <w:lang w:val="it-IT"/>
              </w:rPr>
              <w:t xml:space="preserve"> ujore</w:t>
            </w:r>
            <w:r w:rsidRPr="007F7CBF">
              <w:rPr>
                <w:rFonts w:ascii="Times New Roman" w:eastAsia="TimesNewRomanPSMT" w:hAnsi="Times New Roman"/>
                <w:lang w:val="it-IT"/>
              </w:rPr>
              <w:t>, PhET Colorado - Electrolysis.</w:t>
            </w:r>
          </w:p>
        </w:tc>
        <w:tc>
          <w:tcPr>
            <w:tcW w:w="5850" w:type="dxa"/>
            <w:gridSpan w:val="2"/>
            <w:vAlign w:val="center"/>
          </w:tcPr>
          <w:p w:rsidR="006731CA" w:rsidRPr="007F7CBF" w:rsidRDefault="006731C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F7CBF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7F7CBF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997F2B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F7CBF">
              <w:rPr>
                <w:rFonts w:ascii="Times New Roman" w:eastAsia="TimesNewRomanPSMT" w:hAnsi="Times New Roman"/>
                <w:b/>
                <w:lang w:val="it-IT"/>
              </w:rPr>
              <w:t>Industri / Ekonomi:</w:t>
            </w:r>
            <w:r w:rsidRPr="007F7CBF">
              <w:rPr>
                <w:rFonts w:ascii="Times New Roman" w:eastAsia="TimesNewRomanPSMT" w:hAnsi="Times New Roman"/>
                <w:lang w:val="it-IT"/>
              </w:rPr>
              <w:t xml:space="preserve"> Përftimi i aluminit nga Al</w:t>
            </w:r>
            <w:r w:rsidRPr="007F7CBF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7F7CBF">
              <w:rPr>
                <w:rFonts w:ascii="Times New Roman" w:eastAsia="TimesNewRomanPSMT" w:hAnsi="Times New Roman"/>
                <w:lang w:val="it-IT"/>
              </w:rPr>
              <w:t>​O</w:t>
            </w:r>
            <w:r w:rsidRPr="007F7CBF">
              <w:rPr>
                <w:rFonts w:ascii="Times New Roman" w:eastAsia="TimesNewRomanPSMT" w:hAnsi="Times New Roman"/>
                <w:vertAlign w:val="subscript"/>
                <w:lang w:val="it-IT"/>
              </w:rPr>
              <w:t>3</w:t>
            </w:r>
            <w:r w:rsidRPr="007F7CBF">
              <w:rPr>
                <w:rFonts w:ascii="Times New Roman" w:eastAsia="TimesNewRomanPSMT" w:hAnsi="Times New Roman"/>
                <w:lang w:val="it-IT"/>
              </w:rPr>
              <w:t>​, prodhimi industrial i Cl</w:t>
            </w:r>
            <w:r w:rsidRPr="007F7CBF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7F7CBF">
              <w:rPr>
                <w:rFonts w:ascii="Times New Roman" w:eastAsia="TimesNewRomanPSMT" w:hAnsi="Times New Roman"/>
                <w:lang w:val="it-IT"/>
              </w:rPr>
              <w:t>​ dhe NaOH me elektrolizë.</w:t>
            </w:r>
          </w:p>
          <w:p w:rsidR="00997F2B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F7CBF">
              <w:rPr>
                <w:rFonts w:ascii="Times New Roman" w:eastAsia="TimesNewRomanPSMT" w:hAnsi="Times New Roman"/>
                <w:b/>
                <w:lang w:val="it-IT"/>
              </w:rPr>
              <w:t xml:space="preserve">Mjedis: </w:t>
            </w:r>
            <w:r w:rsidRPr="007F7CBF">
              <w:rPr>
                <w:rFonts w:ascii="Times New Roman" w:eastAsia="TimesNewRomanPSMT" w:hAnsi="Times New Roman"/>
                <w:lang w:val="it-IT"/>
              </w:rPr>
              <w:t>Riciklimi i metaleve me elektrolizë, pastrimi i ujërave.</w:t>
            </w:r>
          </w:p>
          <w:p w:rsidR="006731CA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F7CBF">
              <w:rPr>
                <w:rFonts w:ascii="Times New Roman" w:eastAsia="TimesNewRomanPSMT" w:hAnsi="Times New Roman"/>
                <w:b/>
                <w:lang w:val="it-IT"/>
              </w:rPr>
              <w:t>Arti:</w:t>
            </w:r>
            <w:r w:rsidRPr="007F7CBF">
              <w:rPr>
                <w:rFonts w:ascii="Times New Roman" w:eastAsia="TimesNewRomanPSMT" w:hAnsi="Times New Roman"/>
                <w:lang w:val="it-IT"/>
              </w:rPr>
              <w:t xml:space="preserve"> Argjendimi dhe </w:t>
            </w:r>
            <w:r w:rsidR="005D6455" w:rsidRPr="007F7CBF">
              <w:rPr>
                <w:rFonts w:ascii="Times New Roman" w:eastAsia="TimesNewRomanPSMT" w:hAnsi="Times New Roman"/>
                <w:lang w:val="it-IT"/>
              </w:rPr>
              <w:t>veshja me Au</w:t>
            </w:r>
            <w:r w:rsidRPr="007F7CBF">
              <w:rPr>
                <w:rFonts w:ascii="Times New Roman" w:eastAsia="TimesNewRomanPSMT" w:hAnsi="Times New Roman"/>
                <w:lang w:val="it-IT"/>
              </w:rPr>
              <w:t xml:space="preserve"> - galvanostegji.</w:t>
            </w:r>
          </w:p>
        </w:tc>
      </w:tr>
      <w:tr w:rsidR="006731CA" w:rsidRPr="007F7CBF" w:rsidTr="007F7CBF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6731CA" w:rsidRPr="007F7CBF" w:rsidRDefault="006731CA" w:rsidP="007F7CBF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F7CBF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9664F3" w:rsidRPr="007F7CBF" w:rsidRDefault="00997F2B" w:rsidP="007F7CBF">
            <w:pPr>
              <w:spacing w:after="0"/>
              <w:rPr>
                <w:rFonts w:ascii="Times New Roman" w:hAnsi="Times New Roman"/>
                <w:lang w:val="sq-AL"/>
              </w:rPr>
            </w:pPr>
            <w:r w:rsidRPr="007F7CBF">
              <w:rPr>
                <w:rFonts w:ascii="Times New Roman" w:hAnsi="Times New Roman"/>
                <w:lang w:val="sq-AL"/>
              </w:rPr>
              <w:t xml:space="preserve">Mësuesi tregon 2 objekte: një çelës të ndryshkur dhe një çelës të kromuar me shkëlqim. "Si kalojmë nga i pari te i dyti?". Tregon </w:t>
            </w:r>
            <w:r w:rsidR="00371426" w:rsidRPr="007F7CBF">
              <w:rPr>
                <w:rFonts w:ascii="Times New Roman" w:hAnsi="Times New Roman"/>
                <w:lang w:val="sq-AL"/>
              </w:rPr>
              <w:t>n</w:t>
            </w:r>
            <w:r w:rsidR="007F7CBF">
              <w:rPr>
                <w:rFonts w:ascii="Times New Roman" w:hAnsi="Times New Roman"/>
                <w:lang w:val="sq-AL"/>
              </w:rPr>
              <w:t>ë</w:t>
            </w:r>
            <w:r w:rsidR="00371426" w:rsidRPr="007F7CBF">
              <w:rPr>
                <w:rFonts w:ascii="Times New Roman" w:hAnsi="Times New Roman"/>
                <w:lang w:val="sq-AL"/>
              </w:rPr>
              <w:t xml:space="preserve"> tabel</w:t>
            </w:r>
            <w:r w:rsidR="007F7CBF">
              <w:rPr>
                <w:rFonts w:ascii="Times New Roman" w:hAnsi="Times New Roman"/>
                <w:lang w:val="sq-AL"/>
              </w:rPr>
              <w:t>ë</w:t>
            </w:r>
            <w:r w:rsidR="00371426" w:rsidRPr="007F7CBF">
              <w:rPr>
                <w:rFonts w:ascii="Times New Roman" w:hAnsi="Times New Roman"/>
                <w:lang w:val="sq-AL"/>
              </w:rPr>
              <w:t>n interaktive video</w:t>
            </w:r>
            <w:r w:rsidRPr="007F7CBF">
              <w:rPr>
                <w:rFonts w:ascii="Times New Roman" w:hAnsi="Times New Roman"/>
                <w:lang w:val="sq-AL"/>
              </w:rPr>
              <w:t>: elektroliza e CuSO</w:t>
            </w:r>
            <w:r w:rsidRPr="007F7CBF">
              <w:rPr>
                <w:rFonts w:ascii="Times New Roman" w:hAnsi="Times New Roman"/>
                <w:vertAlign w:val="subscript"/>
                <w:lang w:val="sq-AL"/>
              </w:rPr>
              <w:t>4​</w:t>
            </w:r>
            <w:r w:rsidR="00371426" w:rsidRPr="007F7CBF">
              <w:rPr>
                <w:rFonts w:ascii="Times New Roman" w:hAnsi="Times New Roman"/>
                <w:lang w:val="sq-AL"/>
              </w:rPr>
              <w:t>.</w:t>
            </w:r>
          </w:p>
        </w:tc>
      </w:tr>
      <w:tr w:rsidR="006731CA" w:rsidRPr="007F7CBF" w:rsidTr="007F7CBF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31CA" w:rsidRPr="007F7CBF" w:rsidRDefault="006731C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F7CBF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6731CA" w:rsidRPr="007F7CBF" w:rsidRDefault="006731C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F7CBF">
              <w:rPr>
                <w:rFonts w:ascii="Times New Roman" w:hAnsi="Times New Roman"/>
                <w:b/>
                <w:bCs/>
                <w:lang w:val="it-IT"/>
              </w:rPr>
              <w:t>Pa</w:t>
            </w:r>
            <w:r w:rsidR="00B23A7E" w:rsidRPr="007F7CBF">
              <w:rPr>
                <w:rFonts w:ascii="Times New Roman" w:hAnsi="Times New Roman"/>
                <w:b/>
                <w:bCs/>
                <w:lang w:val="it-IT"/>
              </w:rPr>
              <w:t>rashikimi: Brainstorming</w:t>
            </w:r>
          </w:p>
          <w:p w:rsidR="001B3466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F7CBF">
              <w:rPr>
                <w:rFonts w:ascii="Times New Roman" w:hAnsi="Times New Roman"/>
              </w:rPr>
              <w:t>Mësuesi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shkruan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në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qendër</w:t>
            </w:r>
            <w:proofErr w:type="spellEnd"/>
            <w:r w:rsidRPr="007F7CBF">
              <w:rPr>
                <w:rFonts w:ascii="Times New Roman" w:hAnsi="Times New Roman"/>
              </w:rPr>
              <w:t xml:space="preserve"> "ELEKTROL</w:t>
            </w:r>
            <w:r w:rsidR="001B3466" w:rsidRPr="007F7CBF">
              <w:rPr>
                <w:rFonts w:ascii="Times New Roman" w:hAnsi="Times New Roman"/>
              </w:rPr>
              <w:t xml:space="preserve">IZA". </w:t>
            </w:r>
            <w:proofErr w:type="spellStart"/>
            <w:r w:rsidR="001B3466" w:rsidRPr="007F7CBF">
              <w:rPr>
                <w:rFonts w:ascii="Times New Roman" w:hAnsi="Times New Roman"/>
              </w:rPr>
              <w:t>Nxënësit</w:t>
            </w:r>
            <w:proofErr w:type="spellEnd"/>
            <w:r w:rsidR="001B3466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1B3466" w:rsidRPr="007F7CBF">
              <w:rPr>
                <w:rFonts w:ascii="Times New Roman" w:hAnsi="Times New Roman"/>
              </w:rPr>
              <w:t>hedhin</w:t>
            </w:r>
            <w:proofErr w:type="spellEnd"/>
            <w:r w:rsidR="001B3466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1B3466" w:rsidRPr="007F7CBF">
              <w:rPr>
                <w:rFonts w:ascii="Times New Roman" w:hAnsi="Times New Roman"/>
              </w:rPr>
              <w:t>fjalë</w:t>
            </w:r>
            <w:proofErr w:type="spellEnd"/>
            <w:r w:rsidR="001B3466" w:rsidRPr="007F7CBF">
              <w:rPr>
                <w:rFonts w:ascii="Times New Roman" w:hAnsi="Times New Roman"/>
              </w:rPr>
              <w:t xml:space="preserve">: </w:t>
            </w:r>
            <w:proofErr w:type="spellStart"/>
            <w:r w:rsidR="001B3466" w:rsidRPr="007F7CBF">
              <w:rPr>
                <w:rFonts w:ascii="Times New Roman" w:hAnsi="Times New Roman"/>
              </w:rPr>
              <w:t>rry</w:t>
            </w:r>
            <w:r w:rsidRPr="007F7CBF">
              <w:rPr>
                <w:rFonts w:ascii="Times New Roman" w:hAnsi="Times New Roman"/>
              </w:rPr>
              <w:t>më</w:t>
            </w:r>
            <w:proofErr w:type="spellEnd"/>
            <w:r w:rsidRPr="007F7CBF">
              <w:rPr>
                <w:rFonts w:ascii="Times New Roman" w:hAnsi="Times New Roman"/>
              </w:rPr>
              <w:t xml:space="preserve">, </w:t>
            </w:r>
            <w:proofErr w:type="spellStart"/>
            <w:r w:rsidRPr="007F7CBF">
              <w:rPr>
                <w:rFonts w:ascii="Times New Roman" w:hAnsi="Times New Roman"/>
              </w:rPr>
              <w:t>kripë</w:t>
            </w:r>
            <w:proofErr w:type="spellEnd"/>
            <w:r w:rsidRPr="007F7CBF">
              <w:rPr>
                <w:rFonts w:ascii="Times New Roman" w:hAnsi="Times New Roman"/>
              </w:rPr>
              <w:t xml:space="preserve">, </w:t>
            </w:r>
            <w:proofErr w:type="spellStart"/>
            <w:r w:rsidRPr="007F7CBF">
              <w:rPr>
                <w:rFonts w:ascii="Times New Roman" w:hAnsi="Times New Roman"/>
              </w:rPr>
              <w:t>ujë</w:t>
            </w:r>
            <w:proofErr w:type="spellEnd"/>
            <w:r w:rsidRPr="007F7CBF">
              <w:rPr>
                <w:rFonts w:ascii="Times New Roman" w:hAnsi="Times New Roman"/>
              </w:rPr>
              <w:t xml:space="preserve">, </w:t>
            </w:r>
            <w:proofErr w:type="spellStart"/>
            <w:r w:rsidRPr="007F7CBF">
              <w:rPr>
                <w:rFonts w:ascii="Times New Roman" w:hAnsi="Times New Roman"/>
              </w:rPr>
              <w:t>bakër</w:t>
            </w:r>
            <w:proofErr w:type="spellEnd"/>
            <w:r w:rsidRPr="007F7CBF">
              <w:rPr>
                <w:rFonts w:ascii="Times New Roman" w:hAnsi="Times New Roman"/>
              </w:rPr>
              <w:t xml:space="preserve">, </w:t>
            </w:r>
            <w:proofErr w:type="spellStart"/>
            <w:r w:rsidRPr="007F7CBF">
              <w:rPr>
                <w:rFonts w:ascii="Times New Roman" w:hAnsi="Times New Roman"/>
              </w:rPr>
              <w:t>bateri</w:t>
            </w:r>
            <w:proofErr w:type="spellEnd"/>
            <w:r w:rsidRPr="007F7CBF">
              <w:rPr>
                <w:rFonts w:ascii="Times New Roman" w:hAnsi="Times New Roman"/>
              </w:rPr>
              <w:t xml:space="preserve">. </w:t>
            </w:r>
          </w:p>
          <w:p w:rsidR="001B3466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F7CBF">
              <w:rPr>
                <w:rFonts w:ascii="Times New Roman" w:hAnsi="Times New Roman"/>
              </w:rPr>
              <w:t>Pyetje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nxitëse</w:t>
            </w:r>
            <w:proofErr w:type="spellEnd"/>
            <w:r w:rsidRPr="007F7CBF">
              <w:rPr>
                <w:rFonts w:ascii="Times New Roman" w:hAnsi="Times New Roman"/>
              </w:rPr>
              <w:t xml:space="preserve">: </w:t>
            </w:r>
          </w:p>
          <w:p w:rsidR="001B3466" w:rsidRPr="007F7CBF" w:rsidRDefault="001B3466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F7CBF">
              <w:rPr>
                <w:rFonts w:ascii="Times New Roman" w:hAnsi="Times New Roman"/>
              </w:rPr>
              <w:t>-</w:t>
            </w:r>
            <w:proofErr w:type="spellStart"/>
            <w:r w:rsidR="00997F2B" w:rsidRPr="007F7CBF">
              <w:rPr>
                <w:rFonts w:ascii="Times New Roman" w:hAnsi="Times New Roman"/>
              </w:rPr>
              <w:t>Çfarë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997F2B" w:rsidRPr="007F7CBF">
              <w:rPr>
                <w:rFonts w:ascii="Times New Roman" w:hAnsi="Times New Roman"/>
              </w:rPr>
              <w:t>ndodh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997F2B" w:rsidRPr="007F7CBF">
              <w:rPr>
                <w:rFonts w:ascii="Times New Roman" w:hAnsi="Times New Roman"/>
              </w:rPr>
              <w:t>nëse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997F2B" w:rsidRPr="007F7CBF">
              <w:rPr>
                <w:rFonts w:ascii="Times New Roman" w:hAnsi="Times New Roman"/>
              </w:rPr>
              <w:t>fusim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2 </w:t>
            </w:r>
            <w:proofErr w:type="spellStart"/>
            <w:r w:rsidR="00997F2B" w:rsidRPr="007F7CBF">
              <w:rPr>
                <w:rFonts w:ascii="Times New Roman" w:hAnsi="Times New Roman"/>
              </w:rPr>
              <w:t>elektroda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997F2B" w:rsidRPr="007F7CBF">
              <w:rPr>
                <w:rFonts w:ascii="Times New Roman" w:hAnsi="Times New Roman"/>
              </w:rPr>
              <w:t>në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997F2B" w:rsidRPr="007F7CBF">
              <w:rPr>
                <w:rFonts w:ascii="Times New Roman" w:hAnsi="Times New Roman"/>
              </w:rPr>
              <w:t>ujë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me </w:t>
            </w:r>
            <w:proofErr w:type="spellStart"/>
            <w:r w:rsidR="00997F2B" w:rsidRPr="007F7CBF">
              <w:rPr>
                <w:rFonts w:ascii="Times New Roman" w:hAnsi="Times New Roman"/>
              </w:rPr>
              <w:t>kripë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997F2B" w:rsidRPr="007F7CBF">
              <w:rPr>
                <w:rFonts w:ascii="Times New Roman" w:hAnsi="Times New Roman"/>
              </w:rPr>
              <w:t>dhe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997F2B" w:rsidRPr="007F7CBF">
              <w:rPr>
                <w:rFonts w:ascii="Times New Roman" w:hAnsi="Times New Roman"/>
              </w:rPr>
              <w:t>lidhim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997F2B" w:rsidRPr="007F7CBF">
              <w:rPr>
                <w:rFonts w:ascii="Times New Roman" w:hAnsi="Times New Roman"/>
              </w:rPr>
              <w:t>baterinë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9V? </w:t>
            </w:r>
          </w:p>
          <w:p w:rsidR="001B3466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F7CBF">
              <w:rPr>
                <w:rFonts w:ascii="Times New Roman" w:hAnsi="Times New Roman"/>
              </w:rPr>
              <w:t xml:space="preserve">Ku do </w:t>
            </w:r>
            <w:proofErr w:type="spellStart"/>
            <w:r w:rsidRPr="007F7CBF">
              <w:rPr>
                <w:rFonts w:ascii="Times New Roman" w:hAnsi="Times New Roman"/>
              </w:rPr>
              <w:t>shkojnë</w:t>
            </w:r>
            <w:proofErr w:type="spellEnd"/>
            <w:r w:rsidRPr="007F7CBF">
              <w:rPr>
                <w:rFonts w:ascii="Times New Roman" w:hAnsi="Times New Roman"/>
              </w:rPr>
              <w:t xml:space="preserve"> Na</w:t>
            </w:r>
            <w:r w:rsidRPr="007F7CBF">
              <w:rPr>
                <w:rFonts w:ascii="Times New Roman" w:hAnsi="Times New Roman"/>
                <w:vertAlign w:val="superscript"/>
              </w:rPr>
              <w:t>+</w:t>
            </w:r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dhe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Cl</w:t>
            </w:r>
            <w:proofErr w:type="spellEnd"/>
            <w:r w:rsidRPr="007F7CBF">
              <w:rPr>
                <w:rFonts w:ascii="Times New Roman" w:hAnsi="Times New Roman"/>
                <w:vertAlign w:val="superscript"/>
              </w:rPr>
              <w:t>−</w:t>
            </w:r>
            <w:r w:rsidRPr="007F7CBF">
              <w:rPr>
                <w:rFonts w:ascii="Times New Roman" w:hAnsi="Times New Roman"/>
              </w:rPr>
              <w:t>?</w:t>
            </w:r>
            <w:proofErr w:type="gramStart"/>
            <w:r w:rsidRPr="007F7CBF">
              <w:rPr>
                <w:rFonts w:ascii="Times New Roman" w:hAnsi="Times New Roman"/>
              </w:rPr>
              <w:t>".</w:t>
            </w:r>
            <w:proofErr w:type="gram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Formulohet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rregulli</w:t>
            </w:r>
            <w:proofErr w:type="spellEnd"/>
            <w:r w:rsidRPr="007F7CBF">
              <w:rPr>
                <w:rFonts w:ascii="Times New Roman" w:hAnsi="Times New Roman"/>
              </w:rPr>
              <w:t xml:space="preserve">: </w:t>
            </w:r>
            <w:proofErr w:type="spellStart"/>
            <w:r w:rsidRPr="007F7CBF">
              <w:rPr>
                <w:rFonts w:ascii="Times New Roman" w:hAnsi="Times New Roman"/>
              </w:rPr>
              <w:t>Kationet</w:t>
            </w:r>
            <w:proofErr w:type="spellEnd"/>
            <w:r w:rsidRPr="007F7CBF">
              <w:rPr>
                <w:rFonts w:ascii="Times New Roman" w:hAnsi="Times New Roman"/>
              </w:rPr>
              <w:t xml:space="preserve"> (+) </w:t>
            </w:r>
            <w:proofErr w:type="spellStart"/>
            <w:r w:rsidRPr="007F7CBF">
              <w:rPr>
                <w:rFonts w:ascii="Times New Roman" w:hAnsi="Times New Roman"/>
              </w:rPr>
              <w:t>shkojnë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te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katoda</w:t>
            </w:r>
            <w:proofErr w:type="spellEnd"/>
            <w:r w:rsidRPr="007F7CBF">
              <w:rPr>
                <w:rFonts w:ascii="Times New Roman" w:hAnsi="Times New Roman"/>
              </w:rPr>
              <w:t xml:space="preserve"> (-), </w:t>
            </w:r>
            <w:proofErr w:type="spellStart"/>
            <w:r w:rsidRPr="007F7CBF">
              <w:rPr>
                <w:rFonts w:ascii="Times New Roman" w:hAnsi="Times New Roman"/>
              </w:rPr>
              <w:t>an</w:t>
            </w:r>
            <w:r w:rsidR="001B3466" w:rsidRPr="007F7CBF">
              <w:rPr>
                <w:rFonts w:ascii="Times New Roman" w:hAnsi="Times New Roman"/>
              </w:rPr>
              <w:t>ionet</w:t>
            </w:r>
            <w:proofErr w:type="spellEnd"/>
            <w:r w:rsidR="001B3466" w:rsidRPr="007F7CBF">
              <w:rPr>
                <w:rFonts w:ascii="Times New Roman" w:hAnsi="Times New Roman"/>
              </w:rPr>
              <w:t xml:space="preserve"> (-) </w:t>
            </w:r>
            <w:proofErr w:type="spellStart"/>
            <w:r w:rsidR="001B3466" w:rsidRPr="007F7CBF">
              <w:rPr>
                <w:rFonts w:ascii="Times New Roman" w:hAnsi="Times New Roman"/>
              </w:rPr>
              <w:t>te</w:t>
            </w:r>
            <w:proofErr w:type="spellEnd"/>
            <w:r w:rsidR="001B3466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1B3466" w:rsidRPr="007F7CBF">
              <w:rPr>
                <w:rFonts w:ascii="Times New Roman" w:hAnsi="Times New Roman"/>
              </w:rPr>
              <w:t>anoda</w:t>
            </w:r>
            <w:proofErr w:type="spellEnd"/>
            <w:r w:rsidR="001B3466" w:rsidRPr="007F7CBF">
              <w:rPr>
                <w:rFonts w:ascii="Times New Roman" w:hAnsi="Times New Roman"/>
              </w:rPr>
              <w:t xml:space="preserve"> (+). </w:t>
            </w:r>
          </w:p>
          <w:p w:rsidR="006731CA" w:rsidRPr="007F7CBF" w:rsidRDefault="001B3466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F7CBF">
              <w:rPr>
                <w:rFonts w:ascii="Times New Roman" w:hAnsi="Times New Roman"/>
              </w:rPr>
              <w:t>P</w:t>
            </w:r>
            <w:r w:rsidR="007F7CBF">
              <w:rPr>
                <w:rFonts w:ascii="Times New Roman" w:hAnsi="Times New Roman"/>
              </w:rPr>
              <w:t>ë</w:t>
            </w:r>
            <w:r w:rsidRPr="007F7CBF">
              <w:rPr>
                <w:rFonts w:ascii="Times New Roman" w:hAnsi="Times New Roman"/>
              </w:rPr>
              <w:t>r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t</w:t>
            </w:r>
            <w:r w:rsidR="007F7CBF">
              <w:rPr>
                <w:rFonts w:ascii="Times New Roman" w:hAnsi="Times New Roman"/>
              </w:rPr>
              <w:t>ë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memorizuar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: </w:t>
            </w:r>
            <w:proofErr w:type="spellStart"/>
            <w:r w:rsidR="00997F2B" w:rsidRPr="007F7CBF">
              <w:rPr>
                <w:rFonts w:ascii="Times New Roman" w:hAnsi="Times New Roman"/>
              </w:rPr>
              <w:t>Katoda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- </w:t>
            </w:r>
            <w:proofErr w:type="spellStart"/>
            <w:r w:rsidR="00997F2B" w:rsidRPr="007F7CBF">
              <w:rPr>
                <w:rFonts w:ascii="Times New Roman" w:hAnsi="Times New Roman"/>
              </w:rPr>
              <w:t>Kationi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, </w:t>
            </w:r>
            <w:proofErr w:type="spellStart"/>
            <w:r w:rsidR="00997F2B" w:rsidRPr="007F7CBF">
              <w:rPr>
                <w:rFonts w:ascii="Times New Roman" w:hAnsi="Times New Roman"/>
              </w:rPr>
              <w:t>Anoda</w:t>
            </w:r>
            <w:proofErr w:type="spellEnd"/>
            <w:r w:rsidR="00997F2B" w:rsidRPr="007F7CBF">
              <w:rPr>
                <w:rFonts w:ascii="Times New Roman" w:hAnsi="Times New Roman"/>
              </w:rPr>
              <w:t xml:space="preserve"> - </w:t>
            </w:r>
            <w:proofErr w:type="spellStart"/>
            <w:r w:rsidR="00997F2B" w:rsidRPr="007F7CBF">
              <w:rPr>
                <w:rFonts w:ascii="Times New Roman" w:hAnsi="Times New Roman"/>
              </w:rPr>
              <w:t>Anioni</w:t>
            </w:r>
            <w:proofErr w:type="spellEnd"/>
            <w:r w:rsidR="00997F2B" w:rsidRPr="007F7CBF">
              <w:rPr>
                <w:rFonts w:ascii="Times New Roman" w:hAnsi="Times New Roman"/>
              </w:rPr>
              <w:t>.</w:t>
            </w:r>
          </w:p>
          <w:p w:rsidR="005D6455" w:rsidRPr="007F7CBF" w:rsidRDefault="005D6455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 w:rsidRPr="007F7CBF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7DB816" wp14:editId="370BC76F">
                      <wp:simplePos x="0" y="0"/>
                      <wp:positionH relativeFrom="column">
                        <wp:posOffset>4109720</wp:posOffset>
                      </wp:positionH>
                      <wp:positionV relativeFrom="paragraph">
                        <wp:posOffset>34925</wp:posOffset>
                      </wp:positionV>
                      <wp:extent cx="676275" cy="362585"/>
                      <wp:effectExtent l="0" t="0" r="28575" b="1841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362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D6455" w:rsidRDefault="005D6455">
                                  <w:proofErr w:type="spellStart"/>
                                  <w:r>
                                    <w:t>Anoda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23.6pt;margin-top:2.75pt;width:53.25pt;height:2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">
                      <v:textbox>
                        <w:txbxContent>
                          <w:p w:rsidR="005D6455" w:rsidRDefault="005D6455">
                            <w:proofErr w:type="spellStart"/>
                            <w:r>
                              <w:t>Anoda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F7CBF"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59EEC3F1" wp14:editId="37DFCD7E">
                      <wp:simplePos x="0" y="0"/>
                      <wp:positionH relativeFrom="page">
                        <wp:posOffset>4686300</wp:posOffset>
                      </wp:positionH>
                      <wp:positionV relativeFrom="paragraph">
                        <wp:posOffset>90170</wp:posOffset>
                      </wp:positionV>
                      <wp:extent cx="1028700" cy="1095375"/>
                      <wp:effectExtent l="0" t="0" r="0" b="9525"/>
                      <wp:wrapNone/>
                      <wp:docPr id="659" name="Group 6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28700" cy="1095375"/>
                                <a:chOff x="0" y="0"/>
                                <a:chExt cx="1264285" cy="14217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60" name="Image 660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15558"/>
                                  <a:ext cx="1263820" cy="1091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61" name="Graphic 661"/>
                              <wps:cNvSpPr/>
                              <wps:spPr>
                                <a:xfrm>
                                  <a:off x="371197" y="68910"/>
                                  <a:ext cx="1270" cy="2705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70510">
                                      <a:moveTo>
                                        <a:pt x="0" y="27004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2" name="Graphic 662"/>
                              <wps:cNvSpPr/>
                              <wps:spPr>
                                <a:xfrm>
                                  <a:off x="373978" y="70015"/>
                                  <a:ext cx="1847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4785">
                                      <a:moveTo>
                                        <a:pt x="0" y="0"/>
                                      </a:moveTo>
                                      <a:lnTo>
                                        <a:pt x="184480" y="0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3" name="Graphic 663"/>
                              <wps:cNvSpPr/>
                              <wps:spPr>
                                <a:xfrm>
                                  <a:off x="558458" y="27787"/>
                                  <a:ext cx="1270" cy="844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84455">
                                      <a:moveTo>
                                        <a:pt x="0" y="84454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4" name="Graphic 664"/>
                              <wps:cNvSpPr/>
                              <wps:spPr>
                                <a:xfrm>
                                  <a:off x="619583" y="47777"/>
                                  <a:ext cx="1270" cy="412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41275">
                                      <a:moveTo>
                                        <a:pt x="0" y="41122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5" name="Graphic 665"/>
                              <wps:cNvSpPr/>
                              <wps:spPr>
                                <a:xfrm>
                                  <a:off x="621806" y="70015"/>
                                  <a:ext cx="4826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260">
                                      <a:moveTo>
                                        <a:pt x="0" y="0"/>
                                      </a:moveTo>
                                      <a:lnTo>
                                        <a:pt x="47790" y="0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6" name="Graphic 666"/>
                              <wps:cNvSpPr/>
                              <wps:spPr>
                                <a:xfrm>
                                  <a:off x="674041" y="0"/>
                                  <a:ext cx="1270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125095">
                                      <a:moveTo>
                                        <a:pt x="0" y="124472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7" name="Graphic 667"/>
                              <wps:cNvSpPr/>
                              <wps:spPr>
                                <a:xfrm>
                                  <a:off x="719608" y="37782"/>
                                  <a:ext cx="1270" cy="679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67945">
                                      <a:moveTo>
                                        <a:pt x="0" y="67792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8" name="Graphic 668"/>
                              <wps:cNvSpPr/>
                              <wps:spPr>
                                <a:xfrm>
                                  <a:off x="721831" y="65570"/>
                                  <a:ext cx="1905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0">
                                      <a:moveTo>
                                        <a:pt x="0" y="0"/>
                                      </a:moveTo>
                                      <a:lnTo>
                                        <a:pt x="190030" y="0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9" name="Graphic 669"/>
                              <wps:cNvSpPr/>
                              <wps:spPr>
                                <a:xfrm>
                                  <a:off x="915188" y="67792"/>
                                  <a:ext cx="1270" cy="260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60350">
                                      <a:moveTo>
                                        <a:pt x="0" y="0"/>
                                      </a:moveTo>
                                      <a:lnTo>
                                        <a:pt x="0" y="260045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0" name="Graphic 670"/>
                              <wps:cNvSpPr/>
                              <wps:spPr>
                                <a:xfrm>
                                  <a:off x="129935" y="865212"/>
                                  <a:ext cx="1085215" cy="556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5215" h="556260">
                                      <a:moveTo>
                                        <a:pt x="131191" y="512876"/>
                                      </a:moveTo>
                                      <a:lnTo>
                                        <a:pt x="108673" y="478929"/>
                                      </a:lnTo>
                                      <a:lnTo>
                                        <a:pt x="91274" y="476173"/>
                                      </a:lnTo>
                                      <a:lnTo>
                                        <a:pt x="91782" y="475983"/>
                                      </a:lnTo>
                                      <a:lnTo>
                                        <a:pt x="87122" y="475322"/>
                                      </a:lnTo>
                                      <a:lnTo>
                                        <a:pt x="82461" y="473684"/>
                                      </a:lnTo>
                                      <a:lnTo>
                                        <a:pt x="83489" y="474129"/>
                                      </a:lnTo>
                                      <a:lnTo>
                                        <a:pt x="72809" y="469620"/>
                                      </a:lnTo>
                                      <a:lnTo>
                                        <a:pt x="64008" y="466661"/>
                                      </a:lnTo>
                                      <a:lnTo>
                                        <a:pt x="55118" y="465048"/>
                                      </a:lnTo>
                                      <a:lnTo>
                                        <a:pt x="46151" y="464566"/>
                                      </a:lnTo>
                                      <a:lnTo>
                                        <a:pt x="33451" y="465340"/>
                                      </a:lnTo>
                                      <a:lnTo>
                                        <a:pt x="1968" y="490143"/>
                                      </a:lnTo>
                                      <a:lnTo>
                                        <a:pt x="0" y="501624"/>
                                      </a:lnTo>
                                      <a:lnTo>
                                        <a:pt x="0" y="506069"/>
                                      </a:lnTo>
                                      <a:lnTo>
                                        <a:pt x="749" y="510108"/>
                                      </a:lnTo>
                                      <a:lnTo>
                                        <a:pt x="2032" y="513791"/>
                                      </a:lnTo>
                                      <a:lnTo>
                                        <a:pt x="1600" y="517385"/>
                                      </a:lnTo>
                                      <a:lnTo>
                                        <a:pt x="1600" y="519303"/>
                                      </a:lnTo>
                                      <a:lnTo>
                                        <a:pt x="4533" y="533019"/>
                                      </a:lnTo>
                                      <a:lnTo>
                                        <a:pt x="12471" y="545350"/>
                                      </a:lnTo>
                                      <a:lnTo>
                                        <a:pt x="24155" y="553834"/>
                                      </a:lnTo>
                                      <a:lnTo>
                                        <a:pt x="38277" y="555967"/>
                                      </a:lnTo>
                                      <a:lnTo>
                                        <a:pt x="56718" y="553859"/>
                                      </a:lnTo>
                                      <a:lnTo>
                                        <a:pt x="65951" y="553123"/>
                                      </a:lnTo>
                                      <a:lnTo>
                                        <a:pt x="80416" y="552691"/>
                                      </a:lnTo>
                                      <a:lnTo>
                                        <a:pt x="85432" y="551535"/>
                                      </a:lnTo>
                                      <a:lnTo>
                                        <a:pt x="90030" y="549503"/>
                                      </a:lnTo>
                                      <a:lnTo>
                                        <a:pt x="94513" y="549541"/>
                                      </a:lnTo>
                                      <a:lnTo>
                                        <a:pt x="108661" y="546442"/>
                                      </a:lnTo>
                                      <a:lnTo>
                                        <a:pt x="120332" y="538645"/>
                                      </a:lnTo>
                                      <a:lnTo>
                                        <a:pt x="128257" y="527138"/>
                                      </a:lnTo>
                                      <a:lnTo>
                                        <a:pt x="131191" y="512876"/>
                                      </a:lnTo>
                                      <a:close/>
                                    </a:path>
                                    <a:path w="1085215" h="556260">
                                      <a:moveTo>
                                        <a:pt x="279946" y="497827"/>
                                      </a:moveTo>
                                      <a:lnTo>
                                        <a:pt x="264655" y="475665"/>
                                      </a:lnTo>
                                      <a:lnTo>
                                        <a:pt x="235800" y="471068"/>
                                      </a:lnTo>
                                      <a:lnTo>
                                        <a:pt x="218732" y="474510"/>
                                      </a:lnTo>
                                      <a:lnTo>
                                        <a:pt x="201536" y="476529"/>
                                      </a:lnTo>
                                      <a:lnTo>
                                        <a:pt x="184226" y="477507"/>
                                      </a:lnTo>
                                      <a:lnTo>
                                        <a:pt x="166827" y="477799"/>
                                      </a:lnTo>
                                      <a:lnTo>
                                        <a:pt x="140220" y="489356"/>
                                      </a:lnTo>
                                      <a:lnTo>
                                        <a:pt x="131343" y="514553"/>
                                      </a:lnTo>
                                      <a:lnTo>
                                        <a:pt x="140208" y="539711"/>
                                      </a:lnTo>
                                      <a:lnTo>
                                        <a:pt x="166827" y="551141"/>
                                      </a:lnTo>
                                      <a:lnTo>
                                        <a:pt x="218389" y="548386"/>
                                      </a:lnTo>
                                      <a:lnTo>
                                        <a:pt x="278041" y="524294"/>
                                      </a:lnTo>
                                      <a:lnTo>
                                        <a:pt x="279946" y="497827"/>
                                      </a:lnTo>
                                      <a:close/>
                                    </a:path>
                                    <a:path w="1085215" h="556260">
                                      <a:moveTo>
                                        <a:pt x="1085049" y="35483"/>
                                      </a:moveTo>
                                      <a:lnTo>
                                        <a:pt x="1058913" y="5232"/>
                                      </a:lnTo>
                                      <a:lnTo>
                                        <a:pt x="1053299" y="2705"/>
                                      </a:lnTo>
                                      <a:lnTo>
                                        <a:pt x="1043330" y="419"/>
                                      </a:lnTo>
                                      <a:lnTo>
                                        <a:pt x="1036459" y="0"/>
                                      </a:lnTo>
                                      <a:lnTo>
                                        <a:pt x="1021753" y="4051"/>
                                      </a:lnTo>
                                      <a:lnTo>
                                        <a:pt x="1018146" y="7226"/>
                                      </a:lnTo>
                                      <a:lnTo>
                                        <a:pt x="1006271" y="16840"/>
                                      </a:lnTo>
                                      <a:lnTo>
                                        <a:pt x="1001407" y="23482"/>
                                      </a:lnTo>
                                      <a:lnTo>
                                        <a:pt x="997940" y="30010"/>
                                      </a:lnTo>
                                      <a:lnTo>
                                        <a:pt x="994346" y="39103"/>
                                      </a:lnTo>
                                      <a:lnTo>
                                        <a:pt x="993038" y="48552"/>
                                      </a:lnTo>
                                      <a:lnTo>
                                        <a:pt x="994168" y="57988"/>
                                      </a:lnTo>
                                      <a:lnTo>
                                        <a:pt x="997940" y="67043"/>
                                      </a:lnTo>
                                      <a:lnTo>
                                        <a:pt x="1005687" y="76288"/>
                                      </a:lnTo>
                                      <a:lnTo>
                                        <a:pt x="1015809" y="82410"/>
                                      </a:lnTo>
                                      <a:lnTo>
                                        <a:pt x="1027341" y="85064"/>
                                      </a:lnTo>
                                      <a:lnTo>
                                        <a:pt x="1039355" y="83883"/>
                                      </a:lnTo>
                                      <a:lnTo>
                                        <a:pt x="1078344" y="62865"/>
                                      </a:lnTo>
                                      <a:lnTo>
                                        <a:pt x="1084275" y="49872"/>
                                      </a:lnTo>
                                      <a:lnTo>
                                        <a:pt x="1085049" y="3548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1" name="Graphic 671"/>
                              <wps:cNvSpPr/>
                              <wps:spPr>
                                <a:xfrm>
                                  <a:off x="127268" y="361188"/>
                                  <a:ext cx="236220" cy="1758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" h="175895">
                                      <a:moveTo>
                                        <a:pt x="235597" y="17557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3335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2" name="Graphic 672"/>
                              <wps:cNvSpPr/>
                              <wps:spPr>
                                <a:xfrm>
                                  <a:off x="927406" y="414515"/>
                                  <a:ext cx="224790" cy="138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4790" h="138430">
                                      <a:moveTo>
                                        <a:pt x="0" y="137807"/>
                                      </a:moveTo>
                                      <a:lnTo>
                                        <a:pt x="224472" y="0"/>
                                      </a:lnTo>
                                    </a:path>
                                  </a:pathLst>
                                </a:custGeom>
                                <a:ln w="13335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3" name="Graphic 673"/>
                              <wps:cNvSpPr/>
                              <wps:spPr>
                                <a:xfrm>
                                  <a:off x="1000748" y="830148"/>
                                  <a:ext cx="187325" cy="109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7325" h="109220">
                                      <a:moveTo>
                                        <a:pt x="0" y="108902"/>
                                      </a:moveTo>
                                      <a:lnTo>
                                        <a:pt x="186702" y="0"/>
                                      </a:lnTo>
                                    </a:path>
                                  </a:pathLst>
                                </a:custGeom>
                                <a:ln w="13334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4" name="Graphic 674"/>
                              <wps:cNvSpPr/>
                              <wps:spPr>
                                <a:xfrm>
                                  <a:off x="369533" y="1308011"/>
                                  <a:ext cx="115570" cy="933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5570" h="93345">
                                      <a:moveTo>
                                        <a:pt x="115570" y="0"/>
                                      </a:moveTo>
                                      <a:lnTo>
                                        <a:pt x="0" y="93345"/>
                                      </a:lnTo>
                                    </a:path>
                                  </a:pathLst>
                                </a:custGeom>
                                <a:ln w="13335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5" name="Graphic 675"/>
                              <wps:cNvSpPr/>
                              <wps:spPr>
                                <a:xfrm>
                                  <a:off x="682994" y="751319"/>
                                  <a:ext cx="95885" cy="958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885" h="95885">
                                      <a:moveTo>
                                        <a:pt x="47713" y="0"/>
                                      </a:moveTo>
                                      <a:lnTo>
                                        <a:pt x="29141" y="3749"/>
                                      </a:lnTo>
                                      <a:lnTo>
                                        <a:pt x="13974" y="13973"/>
                                      </a:lnTo>
                                      <a:lnTo>
                                        <a:pt x="3749" y="29135"/>
                                      </a:lnTo>
                                      <a:lnTo>
                                        <a:pt x="0" y="47701"/>
                                      </a:lnTo>
                                      <a:lnTo>
                                        <a:pt x="3749" y="66266"/>
                                      </a:lnTo>
                                      <a:lnTo>
                                        <a:pt x="13974" y="81429"/>
                                      </a:lnTo>
                                      <a:lnTo>
                                        <a:pt x="29141" y="91653"/>
                                      </a:lnTo>
                                      <a:lnTo>
                                        <a:pt x="47713" y="95402"/>
                                      </a:lnTo>
                                      <a:lnTo>
                                        <a:pt x="66277" y="91653"/>
                                      </a:lnTo>
                                      <a:lnTo>
                                        <a:pt x="81435" y="81429"/>
                                      </a:lnTo>
                                      <a:lnTo>
                                        <a:pt x="91655" y="66266"/>
                                      </a:lnTo>
                                      <a:lnTo>
                                        <a:pt x="95402" y="47701"/>
                                      </a:lnTo>
                                      <a:lnTo>
                                        <a:pt x="91655" y="29135"/>
                                      </a:lnTo>
                                      <a:lnTo>
                                        <a:pt x="81435" y="13973"/>
                                      </a:lnTo>
                                      <a:lnTo>
                                        <a:pt x="66277" y="3749"/>
                                      </a:lnTo>
                                      <a:lnTo>
                                        <a:pt x="4771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EAFB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6" name="Graphic 676"/>
                              <wps:cNvSpPr/>
                              <wps:spPr>
                                <a:xfrm>
                                  <a:off x="682994" y="751319"/>
                                  <a:ext cx="165735" cy="958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5735" h="95885">
                                      <a:moveTo>
                                        <a:pt x="95402" y="47701"/>
                                      </a:moveTo>
                                      <a:lnTo>
                                        <a:pt x="91655" y="66266"/>
                                      </a:lnTo>
                                      <a:lnTo>
                                        <a:pt x="81435" y="81429"/>
                                      </a:lnTo>
                                      <a:lnTo>
                                        <a:pt x="66277" y="91653"/>
                                      </a:lnTo>
                                      <a:lnTo>
                                        <a:pt x="47713" y="95402"/>
                                      </a:lnTo>
                                      <a:lnTo>
                                        <a:pt x="29141" y="91653"/>
                                      </a:lnTo>
                                      <a:lnTo>
                                        <a:pt x="13974" y="81429"/>
                                      </a:lnTo>
                                      <a:lnTo>
                                        <a:pt x="3749" y="66266"/>
                                      </a:lnTo>
                                      <a:lnTo>
                                        <a:pt x="0" y="47701"/>
                                      </a:lnTo>
                                      <a:lnTo>
                                        <a:pt x="3749" y="29135"/>
                                      </a:lnTo>
                                      <a:lnTo>
                                        <a:pt x="13974" y="13973"/>
                                      </a:lnTo>
                                      <a:lnTo>
                                        <a:pt x="29141" y="3749"/>
                                      </a:lnTo>
                                      <a:lnTo>
                                        <a:pt x="47713" y="0"/>
                                      </a:lnTo>
                                      <a:lnTo>
                                        <a:pt x="66277" y="3749"/>
                                      </a:lnTo>
                                      <a:lnTo>
                                        <a:pt x="81435" y="13973"/>
                                      </a:lnTo>
                                      <a:lnTo>
                                        <a:pt x="91655" y="29135"/>
                                      </a:lnTo>
                                      <a:lnTo>
                                        <a:pt x="95402" y="47701"/>
                                      </a:lnTo>
                                      <a:close/>
                                    </a:path>
                                    <a:path w="165735" h="95885">
                                      <a:moveTo>
                                        <a:pt x="95402" y="47701"/>
                                      </a:moveTo>
                                      <a:lnTo>
                                        <a:pt x="165112" y="47701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7" name="Graphic 677"/>
                              <wps:cNvSpPr/>
                              <wps:spPr>
                                <a:xfrm>
                                  <a:off x="707493" y="768717"/>
                                  <a:ext cx="164465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4465" h="60960">
                                      <a:moveTo>
                                        <a:pt x="41275" y="25514"/>
                                      </a:moveTo>
                                      <a:lnTo>
                                        <a:pt x="23202" y="25514"/>
                                      </a:lnTo>
                                      <a:lnTo>
                                        <a:pt x="23202" y="6718"/>
                                      </a:lnTo>
                                      <a:lnTo>
                                        <a:pt x="18084" y="6718"/>
                                      </a:lnTo>
                                      <a:lnTo>
                                        <a:pt x="18084" y="25514"/>
                                      </a:lnTo>
                                      <a:lnTo>
                                        <a:pt x="0" y="25514"/>
                                      </a:lnTo>
                                      <a:lnTo>
                                        <a:pt x="0" y="30314"/>
                                      </a:lnTo>
                                      <a:lnTo>
                                        <a:pt x="18084" y="30314"/>
                                      </a:lnTo>
                                      <a:lnTo>
                                        <a:pt x="18084" y="49263"/>
                                      </a:lnTo>
                                      <a:lnTo>
                                        <a:pt x="23202" y="49263"/>
                                      </a:lnTo>
                                      <a:lnTo>
                                        <a:pt x="23202" y="30314"/>
                                      </a:lnTo>
                                      <a:lnTo>
                                        <a:pt x="41275" y="30314"/>
                                      </a:lnTo>
                                      <a:lnTo>
                                        <a:pt x="41275" y="25514"/>
                                      </a:lnTo>
                                      <a:close/>
                                    </a:path>
                                    <a:path w="164465" h="60960">
                                      <a:moveTo>
                                        <a:pt x="164350" y="30302"/>
                                      </a:moveTo>
                                      <a:lnTo>
                                        <a:pt x="153568" y="24726"/>
                                      </a:lnTo>
                                      <a:lnTo>
                                        <a:pt x="143789" y="17614"/>
                                      </a:lnTo>
                                      <a:lnTo>
                                        <a:pt x="135039" y="9271"/>
                                      </a:lnTo>
                                      <a:lnTo>
                                        <a:pt x="127355" y="0"/>
                                      </a:lnTo>
                                      <a:lnTo>
                                        <a:pt x="128143" y="7797"/>
                                      </a:lnTo>
                                      <a:lnTo>
                                        <a:pt x="130124" y="16129"/>
                                      </a:lnTo>
                                      <a:lnTo>
                                        <a:pt x="133362" y="23977"/>
                                      </a:lnTo>
                                      <a:lnTo>
                                        <a:pt x="137922" y="30302"/>
                                      </a:lnTo>
                                      <a:lnTo>
                                        <a:pt x="133324" y="36830"/>
                                      </a:lnTo>
                                      <a:lnTo>
                                        <a:pt x="130225" y="44488"/>
                                      </a:lnTo>
                                      <a:lnTo>
                                        <a:pt x="128333" y="52628"/>
                                      </a:lnTo>
                                      <a:lnTo>
                                        <a:pt x="127355" y="60604"/>
                                      </a:lnTo>
                                      <a:lnTo>
                                        <a:pt x="135280" y="51485"/>
                                      </a:lnTo>
                                      <a:lnTo>
                                        <a:pt x="143992" y="43053"/>
                                      </a:lnTo>
                                      <a:lnTo>
                                        <a:pt x="153644" y="35826"/>
                                      </a:lnTo>
                                      <a:lnTo>
                                        <a:pt x="164350" y="3030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8" name="Graphic 678"/>
                              <wps:cNvSpPr/>
                              <wps:spPr>
                                <a:xfrm>
                                  <a:off x="546304" y="1021372"/>
                                  <a:ext cx="95885" cy="958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885" h="95885">
                                      <a:moveTo>
                                        <a:pt x="47701" y="0"/>
                                      </a:moveTo>
                                      <a:lnTo>
                                        <a:pt x="29135" y="3749"/>
                                      </a:lnTo>
                                      <a:lnTo>
                                        <a:pt x="13973" y="13973"/>
                                      </a:lnTo>
                                      <a:lnTo>
                                        <a:pt x="3749" y="29135"/>
                                      </a:lnTo>
                                      <a:lnTo>
                                        <a:pt x="0" y="47701"/>
                                      </a:lnTo>
                                      <a:lnTo>
                                        <a:pt x="3749" y="66266"/>
                                      </a:lnTo>
                                      <a:lnTo>
                                        <a:pt x="13973" y="81429"/>
                                      </a:lnTo>
                                      <a:lnTo>
                                        <a:pt x="29135" y="91653"/>
                                      </a:lnTo>
                                      <a:lnTo>
                                        <a:pt x="47701" y="95402"/>
                                      </a:lnTo>
                                      <a:lnTo>
                                        <a:pt x="66266" y="91653"/>
                                      </a:lnTo>
                                      <a:lnTo>
                                        <a:pt x="81429" y="81429"/>
                                      </a:lnTo>
                                      <a:lnTo>
                                        <a:pt x="91653" y="66266"/>
                                      </a:lnTo>
                                      <a:lnTo>
                                        <a:pt x="95402" y="47701"/>
                                      </a:lnTo>
                                      <a:lnTo>
                                        <a:pt x="91653" y="29135"/>
                                      </a:lnTo>
                                      <a:lnTo>
                                        <a:pt x="81429" y="13973"/>
                                      </a:lnTo>
                                      <a:lnTo>
                                        <a:pt x="66266" y="3749"/>
                                      </a:lnTo>
                                      <a:lnTo>
                                        <a:pt x="477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EAFB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9" name="Graphic 679"/>
                              <wps:cNvSpPr/>
                              <wps:spPr>
                                <a:xfrm>
                                  <a:off x="546304" y="1021372"/>
                                  <a:ext cx="165100" cy="958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5100" h="95885">
                                      <a:moveTo>
                                        <a:pt x="95402" y="47701"/>
                                      </a:moveTo>
                                      <a:lnTo>
                                        <a:pt x="91653" y="66266"/>
                                      </a:lnTo>
                                      <a:lnTo>
                                        <a:pt x="81429" y="81429"/>
                                      </a:lnTo>
                                      <a:lnTo>
                                        <a:pt x="66266" y="91653"/>
                                      </a:lnTo>
                                      <a:lnTo>
                                        <a:pt x="47701" y="95402"/>
                                      </a:lnTo>
                                      <a:lnTo>
                                        <a:pt x="29135" y="91653"/>
                                      </a:lnTo>
                                      <a:lnTo>
                                        <a:pt x="13973" y="81429"/>
                                      </a:lnTo>
                                      <a:lnTo>
                                        <a:pt x="3749" y="66266"/>
                                      </a:lnTo>
                                      <a:lnTo>
                                        <a:pt x="0" y="47701"/>
                                      </a:lnTo>
                                      <a:lnTo>
                                        <a:pt x="3749" y="29135"/>
                                      </a:lnTo>
                                      <a:lnTo>
                                        <a:pt x="13973" y="13973"/>
                                      </a:lnTo>
                                      <a:lnTo>
                                        <a:pt x="29135" y="3749"/>
                                      </a:lnTo>
                                      <a:lnTo>
                                        <a:pt x="47701" y="0"/>
                                      </a:lnTo>
                                      <a:lnTo>
                                        <a:pt x="66266" y="3749"/>
                                      </a:lnTo>
                                      <a:lnTo>
                                        <a:pt x="81429" y="13973"/>
                                      </a:lnTo>
                                      <a:lnTo>
                                        <a:pt x="91653" y="29135"/>
                                      </a:lnTo>
                                      <a:lnTo>
                                        <a:pt x="95402" y="47701"/>
                                      </a:lnTo>
                                      <a:close/>
                                    </a:path>
                                    <a:path w="165100" h="95885">
                                      <a:moveTo>
                                        <a:pt x="95402" y="47701"/>
                                      </a:moveTo>
                                      <a:lnTo>
                                        <a:pt x="165100" y="47701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0" name="Graphic 680"/>
                              <wps:cNvSpPr/>
                              <wps:spPr>
                                <a:xfrm>
                                  <a:off x="570816" y="1038770"/>
                                  <a:ext cx="164465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4465" h="60960">
                                      <a:moveTo>
                                        <a:pt x="41275" y="25488"/>
                                      </a:moveTo>
                                      <a:lnTo>
                                        <a:pt x="23202" y="25488"/>
                                      </a:lnTo>
                                      <a:lnTo>
                                        <a:pt x="23202" y="6705"/>
                                      </a:lnTo>
                                      <a:lnTo>
                                        <a:pt x="18084" y="6705"/>
                                      </a:lnTo>
                                      <a:lnTo>
                                        <a:pt x="18084" y="25488"/>
                                      </a:lnTo>
                                      <a:lnTo>
                                        <a:pt x="0" y="25488"/>
                                      </a:lnTo>
                                      <a:lnTo>
                                        <a:pt x="0" y="30302"/>
                                      </a:lnTo>
                                      <a:lnTo>
                                        <a:pt x="18084" y="30302"/>
                                      </a:lnTo>
                                      <a:lnTo>
                                        <a:pt x="18084" y="49250"/>
                                      </a:lnTo>
                                      <a:lnTo>
                                        <a:pt x="23202" y="49250"/>
                                      </a:lnTo>
                                      <a:lnTo>
                                        <a:pt x="23202" y="30302"/>
                                      </a:lnTo>
                                      <a:lnTo>
                                        <a:pt x="41275" y="30302"/>
                                      </a:lnTo>
                                      <a:lnTo>
                                        <a:pt x="41275" y="25488"/>
                                      </a:lnTo>
                                      <a:close/>
                                    </a:path>
                                    <a:path w="164465" h="60960">
                                      <a:moveTo>
                                        <a:pt x="164338" y="30302"/>
                                      </a:moveTo>
                                      <a:lnTo>
                                        <a:pt x="153555" y="24726"/>
                                      </a:lnTo>
                                      <a:lnTo>
                                        <a:pt x="143776" y="17614"/>
                                      </a:lnTo>
                                      <a:lnTo>
                                        <a:pt x="135026" y="9271"/>
                                      </a:lnTo>
                                      <a:lnTo>
                                        <a:pt x="127342" y="0"/>
                                      </a:lnTo>
                                      <a:lnTo>
                                        <a:pt x="128130" y="7797"/>
                                      </a:lnTo>
                                      <a:lnTo>
                                        <a:pt x="130111" y="16129"/>
                                      </a:lnTo>
                                      <a:lnTo>
                                        <a:pt x="133350" y="23977"/>
                                      </a:lnTo>
                                      <a:lnTo>
                                        <a:pt x="137909" y="30302"/>
                                      </a:lnTo>
                                      <a:lnTo>
                                        <a:pt x="133311" y="36830"/>
                                      </a:lnTo>
                                      <a:lnTo>
                                        <a:pt x="130213" y="44488"/>
                                      </a:lnTo>
                                      <a:lnTo>
                                        <a:pt x="128320" y="52628"/>
                                      </a:lnTo>
                                      <a:lnTo>
                                        <a:pt x="127342" y="60604"/>
                                      </a:lnTo>
                                      <a:lnTo>
                                        <a:pt x="135267" y="51485"/>
                                      </a:lnTo>
                                      <a:lnTo>
                                        <a:pt x="143979" y="43053"/>
                                      </a:lnTo>
                                      <a:lnTo>
                                        <a:pt x="153631" y="35826"/>
                                      </a:lnTo>
                                      <a:lnTo>
                                        <a:pt x="164338" y="3030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1" name="Graphic 681"/>
                              <wps:cNvSpPr/>
                              <wps:spPr>
                                <a:xfrm>
                                  <a:off x="462967" y="1138059"/>
                                  <a:ext cx="95885" cy="958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885" h="95885">
                                      <a:moveTo>
                                        <a:pt x="47701" y="0"/>
                                      </a:moveTo>
                                      <a:lnTo>
                                        <a:pt x="29135" y="3749"/>
                                      </a:lnTo>
                                      <a:lnTo>
                                        <a:pt x="13973" y="13973"/>
                                      </a:lnTo>
                                      <a:lnTo>
                                        <a:pt x="3749" y="29135"/>
                                      </a:lnTo>
                                      <a:lnTo>
                                        <a:pt x="0" y="47701"/>
                                      </a:lnTo>
                                      <a:lnTo>
                                        <a:pt x="3749" y="66266"/>
                                      </a:lnTo>
                                      <a:lnTo>
                                        <a:pt x="13973" y="81429"/>
                                      </a:lnTo>
                                      <a:lnTo>
                                        <a:pt x="29135" y="91653"/>
                                      </a:lnTo>
                                      <a:lnTo>
                                        <a:pt x="47701" y="95402"/>
                                      </a:lnTo>
                                      <a:lnTo>
                                        <a:pt x="66266" y="91653"/>
                                      </a:lnTo>
                                      <a:lnTo>
                                        <a:pt x="81429" y="81429"/>
                                      </a:lnTo>
                                      <a:lnTo>
                                        <a:pt x="91653" y="66266"/>
                                      </a:lnTo>
                                      <a:lnTo>
                                        <a:pt x="95402" y="47701"/>
                                      </a:lnTo>
                                      <a:lnTo>
                                        <a:pt x="91653" y="29135"/>
                                      </a:lnTo>
                                      <a:lnTo>
                                        <a:pt x="81429" y="13973"/>
                                      </a:lnTo>
                                      <a:lnTo>
                                        <a:pt x="66266" y="3749"/>
                                      </a:lnTo>
                                      <a:lnTo>
                                        <a:pt x="477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EAFB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2" name="Graphic 682"/>
                              <wps:cNvSpPr/>
                              <wps:spPr>
                                <a:xfrm>
                                  <a:off x="462967" y="1138059"/>
                                  <a:ext cx="165100" cy="958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5100" h="95885">
                                      <a:moveTo>
                                        <a:pt x="95402" y="47701"/>
                                      </a:moveTo>
                                      <a:lnTo>
                                        <a:pt x="91653" y="66266"/>
                                      </a:lnTo>
                                      <a:lnTo>
                                        <a:pt x="81429" y="81429"/>
                                      </a:lnTo>
                                      <a:lnTo>
                                        <a:pt x="66266" y="91653"/>
                                      </a:lnTo>
                                      <a:lnTo>
                                        <a:pt x="47701" y="95402"/>
                                      </a:lnTo>
                                      <a:lnTo>
                                        <a:pt x="29135" y="91653"/>
                                      </a:lnTo>
                                      <a:lnTo>
                                        <a:pt x="13973" y="81429"/>
                                      </a:lnTo>
                                      <a:lnTo>
                                        <a:pt x="3749" y="66266"/>
                                      </a:lnTo>
                                      <a:lnTo>
                                        <a:pt x="0" y="47701"/>
                                      </a:lnTo>
                                      <a:lnTo>
                                        <a:pt x="3749" y="29135"/>
                                      </a:lnTo>
                                      <a:lnTo>
                                        <a:pt x="13973" y="13973"/>
                                      </a:lnTo>
                                      <a:lnTo>
                                        <a:pt x="29135" y="3749"/>
                                      </a:lnTo>
                                      <a:lnTo>
                                        <a:pt x="47701" y="0"/>
                                      </a:lnTo>
                                      <a:lnTo>
                                        <a:pt x="66266" y="3749"/>
                                      </a:lnTo>
                                      <a:lnTo>
                                        <a:pt x="81429" y="13973"/>
                                      </a:lnTo>
                                      <a:lnTo>
                                        <a:pt x="91653" y="29135"/>
                                      </a:lnTo>
                                      <a:lnTo>
                                        <a:pt x="95402" y="47701"/>
                                      </a:lnTo>
                                      <a:close/>
                                    </a:path>
                                    <a:path w="165100" h="95885">
                                      <a:moveTo>
                                        <a:pt x="95402" y="47701"/>
                                      </a:moveTo>
                                      <a:lnTo>
                                        <a:pt x="165100" y="47701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3" name="Graphic 683"/>
                              <wps:cNvSpPr/>
                              <wps:spPr>
                                <a:xfrm>
                                  <a:off x="487465" y="1155458"/>
                                  <a:ext cx="164465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4465" h="60960">
                                      <a:moveTo>
                                        <a:pt x="41275" y="25488"/>
                                      </a:moveTo>
                                      <a:lnTo>
                                        <a:pt x="23202" y="25488"/>
                                      </a:lnTo>
                                      <a:lnTo>
                                        <a:pt x="23202" y="6705"/>
                                      </a:lnTo>
                                      <a:lnTo>
                                        <a:pt x="18084" y="6705"/>
                                      </a:lnTo>
                                      <a:lnTo>
                                        <a:pt x="18084" y="25488"/>
                                      </a:lnTo>
                                      <a:lnTo>
                                        <a:pt x="0" y="25488"/>
                                      </a:lnTo>
                                      <a:lnTo>
                                        <a:pt x="0" y="30302"/>
                                      </a:lnTo>
                                      <a:lnTo>
                                        <a:pt x="18084" y="30302"/>
                                      </a:lnTo>
                                      <a:lnTo>
                                        <a:pt x="18084" y="49250"/>
                                      </a:lnTo>
                                      <a:lnTo>
                                        <a:pt x="23202" y="49250"/>
                                      </a:lnTo>
                                      <a:lnTo>
                                        <a:pt x="23202" y="30302"/>
                                      </a:lnTo>
                                      <a:lnTo>
                                        <a:pt x="41275" y="30302"/>
                                      </a:lnTo>
                                      <a:lnTo>
                                        <a:pt x="41275" y="25488"/>
                                      </a:lnTo>
                                      <a:close/>
                                    </a:path>
                                    <a:path w="164465" h="60960">
                                      <a:moveTo>
                                        <a:pt x="164350" y="30302"/>
                                      </a:moveTo>
                                      <a:lnTo>
                                        <a:pt x="153568" y="24726"/>
                                      </a:lnTo>
                                      <a:lnTo>
                                        <a:pt x="143789" y="17614"/>
                                      </a:lnTo>
                                      <a:lnTo>
                                        <a:pt x="135039" y="9271"/>
                                      </a:lnTo>
                                      <a:lnTo>
                                        <a:pt x="127355" y="0"/>
                                      </a:lnTo>
                                      <a:lnTo>
                                        <a:pt x="128143" y="7797"/>
                                      </a:lnTo>
                                      <a:lnTo>
                                        <a:pt x="130124" y="16129"/>
                                      </a:lnTo>
                                      <a:lnTo>
                                        <a:pt x="133362" y="23977"/>
                                      </a:lnTo>
                                      <a:lnTo>
                                        <a:pt x="137922" y="30302"/>
                                      </a:lnTo>
                                      <a:lnTo>
                                        <a:pt x="133324" y="36830"/>
                                      </a:lnTo>
                                      <a:lnTo>
                                        <a:pt x="130225" y="44488"/>
                                      </a:lnTo>
                                      <a:lnTo>
                                        <a:pt x="128333" y="52628"/>
                                      </a:lnTo>
                                      <a:lnTo>
                                        <a:pt x="127355" y="60604"/>
                                      </a:lnTo>
                                      <a:lnTo>
                                        <a:pt x="135280" y="51485"/>
                                      </a:lnTo>
                                      <a:lnTo>
                                        <a:pt x="143992" y="43053"/>
                                      </a:lnTo>
                                      <a:lnTo>
                                        <a:pt x="153644" y="35826"/>
                                      </a:lnTo>
                                      <a:lnTo>
                                        <a:pt x="164350" y="3030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4" name="Graphic 684"/>
                              <wps:cNvSpPr/>
                              <wps:spPr>
                                <a:xfrm>
                                  <a:off x="520650" y="834771"/>
                                  <a:ext cx="107950" cy="99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99060">
                                      <a:moveTo>
                                        <a:pt x="53809" y="0"/>
                                      </a:moveTo>
                                      <a:lnTo>
                                        <a:pt x="32864" y="3867"/>
                                      </a:lnTo>
                                      <a:lnTo>
                                        <a:pt x="15760" y="14416"/>
                                      </a:lnTo>
                                      <a:lnTo>
                                        <a:pt x="4228" y="30062"/>
                                      </a:lnTo>
                                      <a:lnTo>
                                        <a:pt x="0" y="49225"/>
                                      </a:lnTo>
                                      <a:lnTo>
                                        <a:pt x="4228" y="68387"/>
                                      </a:lnTo>
                                      <a:lnTo>
                                        <a:pt x="15760" y="84034"/>
                                      </a:lnTo>
                                      <a:lnTo>
                                        <a:pt x="32864" y="94582"/>
                                      </a:lnTo>
                                      <a:lnTo>
                                        <a:pt x="53809" y="98450"/>
                                      </a:lnTo>
                                      <a:lnTo>
                                        <a:pt x="74760" y="94582"/>
                                      </a:lnTo>
                                      <a:lnTo>
                                        <a:pt x="91863" y="84034"/>
                                      </a:lnTo>
                                      <a:lnTo>
                                        <a:pt x="103392" y="68387"/>
                                      </a:lnTo>
                                      <a:lnTo>
                                        <a:pt x="107619" y="49225"/>
                                      </a:lnTo>
                                      <a:lnTo>
                                        <a:pt x="103392" y="30062"/>
                                      </a:lnTo>
                                      <a:lnTo>
                                        <a:pt x="91863" y="14416"/>
                                      </a:lnTo>
                                      <a:lnTo>
                                        <a:pt x="74760" y="3867"/>
                                      </a:lnTo>
                                      <a:lnTo>
                                        <a:pt x="5380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EAFB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5" name="Graphic 685"/>
                              <wps:cNvSpPr/>
                              <wps:spPr>
                                <a:xfrm>
                                  <a:off x="438964" y="834771"/>
                                  <a:ext cx="189865" cy="99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9865" h="99060">
                                      <a:moveTo>
                                        <a:pt x="81686" y="49225"/>
                                      </a:moveTo>
                                      <a:lnTo>
                                        <a:pt x="85915" y="68387"/>
                                      </a:lnTo>
                                      <a:lnTo>
                                        <a:pt x="97447" y="84034"/>
                                      </a:lnTo>
                                      <a:lnTo>
                                        <a:pt x="114551" y="94582"/>
                                      </a:lnTo>
                                      <a:lnTo>
                                        <a:pt x="135496" y="98450"/>
                                      </a:lnTo>
                                      <a:lnTo>
                                        <a:pt x="156446" y="94582"/>
                                      </a:lnTo>
                                      <a:lnTo>
                                        <a:pt x="173550" y="84034"/>
                                      </a:lnTo>
                                      <a:lnTo>
                                        <a:pt x="185079" y="68387"/>
                                      </a:lnTo>
                                      <a:lnTo>
                                        <a:pt x="189306" y="49225"/>
                                      </a:lnTo>
                                      <a:lnTo>
                                        <a:pt x="185079" y="30062"/>
                                      </a:lnTo>
                                      <a:lnTo>
                                        <a:pt x="173550" y="14416"/>
                                      </a:lnTo>
                                      <a:lnTo>
                                        <a:pt x="156446" y="3867"/>
                                      </a:lnTo>
                                      <a:lnTo>
                                        <a:pt x="135496" y="0"/>
                                      </a:lnTo>
                                      <a:lnTo>
                                        <a:pt x="114551" y="3867"/>
                                      </a:lnTo>
                                      <a:lnTo>
                                        <a:pt x="97447" y="14416"/>
                                      </a:lnTo>
                                      <a:lnTo>
                                        <a:pt x="85915" y="30062"/>
                                      </a:lnTo>
                                      <a:lnTo>
                                        <a:pt x="81686" y="49225"/>
                                      </a:lnTo>
                                      <a:close/>
                                    </a:path>
                                    <a:path w="189865" h="99060">
                                      <a:moveTo>
                                        <a:pt x="81686" y="49225"/>
                                      </a:moveTo>
                                      <a:lnTo>
                                        <a:pt x="0" y="49225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6" name="Graphic 686"/>
                              <wps:cNvSpPr/>
                              <wps:spPr>
                                <a:xfrm>
                                  <a:off x="415227" y="853694"/>
                                  <a:ext cx="37465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465" h="60960">
                                      <a:moveTo>
                                        <a:pt x="36995" y="0"/>
                                      </a:moveTo>
                                      <a:lnTo>
                                        <a:pt x="29062" y="9129"/>
                                      </a:lnTo>
                                      <a:lnTo>
                                        <a:pt x="20340" y="17556"/>
                                      </a:lnTo>
                                      <a:lnTo>
                                        <a:pt x="10697" y="24779"/>
                                      </a:lnTo>
                                      <a:lnTo>
                                        <a:pt x="0" y="30302"/>
                                      </a:lnTo>
                                      <a:lnTo>
                                        <a:pt x="10773" y="35879"/>
                                      </a:lnTo>
                                      <a:lnTo>
                                        <a:pt x="20545" y="42995"/>
                                      </a:lnTo>
                                      <a:lnTo>
                                        <a:pt x="29292" y="51340"/>
                                      </a:lnTo>
                                      <a:lnTo>
                                        <a:pt x="36995" y="60604"/>
                                      </a:lnTo>
                                      <a:lnTo>
                                        <a:pt x="36206" y="52815"/>
                                      </a:lnTo>
                                      <a:lnTo>
                                        <a:pt x="34221" y="44481"/>
                                      </a:lnTo>
                                      <a:lnTo>
                                        <a:pt x="30981" y="36633"/>
                                      </a:lnTo>
                                      <a:lnTo>
                                        <a:pt x="26428" y="30302"/>
                                      </a:lnTo>
                                      <a:lnTo>
                                        <a:pt x="31017" y="23781"/>
                                      </a:lnTo>
                                      <a:lnTo>
                                        <a:pt x="34116" y="16122"/>
                                      </a:lnTo>
                                      <a:lnTo>
                                        <a:pt x="36013" y="7977"/>
                                      </a:lnTo>
                                      <a:lnTo>
                                        <a:pt x="36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7" name="Graphic 687"/>
                              <wps:cNvSpPr/>
                              <wps:spPr>
                                <a:xfrm>
                                  <a:off x="590665" y="634733"/>
                                  <a:ext cx="107950" cy="99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99060">
                                      <a:moveTo>
                                        <a:pt x="53809" y="0"/>
                                      </a:moveTo>
                                      <a:lnTo>
                                        <a:pt x="32864" y="3867"/>
                                      </a:lnTo>
                                      <a:lnTo>
                                        <a:pt x="15760" y="14416"/>
                                      </a:lnTo>
                                      <a:lnTo>
                                        <a:pt x="4228" y="30062"/>
                                      </a:lnTo>
                                      <a:lnTo>
                                        <a:pt x="0" y="49225"/>
                                      </a:lnTo>
                                      <a:lnTo>
                                        <a:pt x="4228" y="68387"/>
                                      </a:lnTo>
                                      <a:lnTo>
                                        <a:pt x="15760" y="84034"/>
                                      </a:lnTo>
                                      <a:lnTo>
                                        <a:pt x="32864" y="94582"/>
                                      </a:lnTo>
                                      <a:lnTo>
                                        <a:pt x="53809" y="98450"/>
                                      </a:lnTo>
                                      <a:lnTo>
                                        <a:pt x="74760" y="94582"/>
                                      </a:lnTo>
                                      <a:lnTo>
                                        <a:pt x="91863" y="84034"/>
                                      </a:lnTo>
                                      <a:lnTo>
                                        <a:pt x="103392" y="68387"/>
                                      </a:lnTo>
                                      <a:lnTo>
                                        <a:pt x="107619" y="49225"/>
                                      </a:lnTo>
                                      <a:lnTo>
                                        <a:pt x="103392" y="30062"/>
                                      </a:lnTo>
                                      <a:lnTo>
                                        <a:pt x="91863" y="14416"/>
                                      </a:lnTo>
                                      <a:lnTo>
                                        <a:pt x="74760" y="3867"/>
                                      </a:lnTo>
                                      <a:lnTo>
                                        <a:pt x="5380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EAFB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8" name="Graphic 688"/>
                              <wps:cNvSpPr/>
                              <wps:spPr>
                                <a:xfrm>
                                  <a:off x="508979" y="634733"/>
                                  <a:ext cx="189865" cy="99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9865" h="99060">
                                      <a:moveTo>
                                        <a:pt x="81686" y="49225"/>
                                      </a:moveTo>
                                      <a:lnTo>
                                        <a:pt x="85915" y="68387"/>
                                      </a:lnTo>
                                      <a:lnTo>
                                        <a:pt x="97447" y="84034"/>
                                      </a:lnTo>
                                      <a:lnTo>
                                        <a:pt x="114551" y="94582"/>
                                      </a:lnTo>
                                      <a:lnTo>
                                        <a:pt x="135496" y="98450"/>
                                      </a:lnTo>
                                      <a:lnTo>
                                        <a:pt x="156446" y="94582"/>
                                      </a:lnTo>
                                      <a:lnTo>
                                        <a:pt x="173550" y="84034"/>
                                      </a:lnTo>
                                      <a:lnTo>
                                        <a:pt x="185079" y="68387"/>
                                      </a:lnTo>
                                      <a:lnTo>
                                        <a:pt x="189306" y="49225"/>
                                      </a:lnTo>
                                      <a:lnTo>
                                        <a:pt x="185079" y="30062"/>
                                      </a:lnTo>
                                      <a:lnTo>
                                        <a:pt x="173550" y="14416"/>
                                      </a:lnTo>
                                      <a:lnTo>
                                        <a:pt x="156446" y="3867"/>
                                      </a:lnTo>
                                      <a:lnTo>
                                        <a:pt x="135496" y="0"/>
                                      </a:lnTo>
                                      <a:lnTo>
                                        <a:pt x="114551" y="3867"/>
                                      </a:lnTo>
                                      <a:lnTo>
                                        <a:pt x="97447" y="14416"/>
                                      </a:lnTo>
                                      <a:lnTo>
                                        <a:pt x="85915" y="30062"/>
                                      </a:lnTo>
                                      <a:lnTo>
                                        <a:pt x="81686" y="49225"/>
                                      </a:lnTo>
                                      <a:close/>
                                    </a:path>
                                    <a:path w="189865" h="99060">
                                      <a:moveTo>
                                        <a:pt x="81686" y="49225"/>
                                      </a:moveTo>
                                      <a:lnTo>
                                        <a:pt x="0" y="49225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9" name="Graphic 689"/>
                              <wps:cNvSpPr/>
                              <wps:spPr>
                                <a:xfrm>
                                  <a:off x="485243" y="653656"/>
                                  <a:ext cx="37465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465" h="60960">
                                      <a:moveTo>
                                        <a:pt x="36995" y="0"/>
                                      </a:moveTo>
                                      <a:lnTo>
                                        <a:pt x="29062" y="9129"/>
                                      </a:lnTo>
                                      <a:lnTo>
                                        <a:pt x="20340" y="17556"/>
                                      </a:lnTo>
                                      <a:lnTo>
                                        <a:pt x="10697" y="24779"/>
                                      </a:lnTo>
                                      <a:lnTo>
                                        <a:pt x="0" y="30302"/>
                                      </a:lnTo>
                                      <a:lnTo>
                                        <a:pt x="10773" y="35879"/>
                                      </a:lnTo>
                                      <a:lnTo>
                                        <a:pt x="20545" y="42995"/>
                                      </a:lnTo>
                                      <a:lnTo>
                                        <a:pt x="29292" y="51340"/>
                                      </a:lnTo>
                                      <a:lnTo>
                                        <a:pt x="36995" y="60604"/>
                                      </a:lnTo>
                                      <a:lnTo>
                                        <a:pt x="36206" y="52815"/>
                                      </a:lnTo>
                                      <a:lnTo>
                                        <a:pt x="34221" y="44481"/>
                                      </a:lnTo>
                                      <a:lnTo>
                                        <a:pt x="30981" y="36633"/>
                                      </a:lnTo>
                                      <a:lnTo>
                                        <a:pt x="26428" y="30302"/>
                                      </a:lnTo>
                                      <a:lnTo>
                                        <a:pt x="31017" y="23781"/>
                                      </a:lnTo>
                                      <a:lnTo>
                                        <a:pt x="34116" y="16122"/>
                                      </a:lnTo>
                                      <a:lnTo>
                                        <a:pt x="36013" y="7977"/>
                                      </a:lnTo>
                                      <a:lnTo>
                                        <a:pt x="36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0" name="Graphic 690"/>
                              <wps:cNvSpPr/>
                              <wps:spPr>
                                <a:xfrm>
                                  <a:off x="694018" y="928116"/>
                                  <a:ext cx="107950" cy="99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99060">
                                      <a:moveTo>
                                        <a:pt x="53809" y="0"/>
                                      </a:moveTo>
                                      <a:lnTo>
                                        <a:pt x="32864" y="3867"/>
                                      </a:lnTo>
                                      <a:lnTo>
                                        <a:pt x="15760" y="14416"/>
                                      </a:lnTo>
                                      <a:lnTo>
                                        <a:pt x="4228" y="30062"/>
                                      </a:lnTo>
                                      <a:lnTo>
                                        <a:pt x="0" y="49225"/>
                                      </a:lnTo>
                                      <a:lnTo>
                                        <a:pt x="4228" y="68387"/>
                                      </a:lnTo>
                                      <a:lnTo>
                                        <a:pt x="15760" y="84034"/>
                                      </a:lnTo>
                                      <a:lnTo>
                                        <a:pt x="32864" y="94582"/>
                                      </a:lnTo>
                                      <a:lnTo>
                                        <a:pt x="53809" y="98450"/>
                                      </a:lnTo>
                                      <a:lnTo>
                                        <a:pt x="74760" y="94582"/>
                                      </a:lnTo>
                                      <a:lnTo>
                                        <a:pt x="91863" y="84034"/>
                                      </a:lnTo>
                                      <a:lnTo>
                                        <a:pt x="103392" y="68387"/>
                                      </a:lnTo>
                                      <a:lnTo>
                                        <a:pt x="107619" y="49225"/>
                                      </a:lnTo>
                                      <a:lnTo>
                                        <a:pt x="103392" y="30062"/>
                                      </a:lnTo>
                                      <a:lnTo>
                                        <a:pt x="91863" y="14416"/>
                                      </a:lnTo>
                                      <a:lnTo>
                                        <a:pt x="74760" y="3867"/>
                                      </a:lnTo>
                                      <a:lnTo>
                                        <a:pt x="5380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EAFB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1" name="Graphic 691"/>
                              <wps:cNvSpPr/>
                              <wps:spPr>
                                <a:xfrm>
                                  <a:off x="612332" y="928116"/>
                                  <a:ext cx="189865" cy="99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9865" h="99060">
                                      <a:moveTo>
                                        <a:pt x="81686" y="49225"/>
                                      </a:moveTo>
                                      <a:lnTo>
                                        <a:pt x="85915" y="68387"/>
                                      </a:lnTo>
                                      <a:lnTo>
                                        <a:pt x="97447" y="84034"/>
                                      </a:lnTo>
                                      <a:lnTo>
                                        <a:pt x="114551" y="94582"/>
                                      </a:lnTo>
                                      <a:lnTo>
                                        <a:pt x="135496" y="98450"/>
                                      </a:lnTo>
                                      <a:lnTo>
                                        <a:pt x="156446" y="94582"/>
                                      </a:lnTo>
                                      <a:lnTo>
                                        <a:pt x="173550" y="84034"/>
                                      </a:lnTo>
                                      <a:lnTo>
                                        <a:pt x="185079" y="68387"/>
                                      </a:lnTo>
                                      <a:lnTo>
                                        <a:pt x="189306" y="49225"/>
                                      </a:lnTo>
                                      <a:lnTo>
                                        <a:pt x="185079" y="30062"/>
                                      </a:lnTo>
                                      <a:lnTo>
                                        <a:pt x="173550" y="14416"/>
                                      </a:lnTo>
                                      <a:lnTo>
                                        <a:pt x="156446" y="3867"/>
                                      </a:lnTo>
                                      <a:lnTo>
                                        <a:pt x="135496" y="0"/>
                                      </a:lnTo>
                                      <a:lnTo>
                                        <a:pt x="114551" y="3867"/>
                                      </a:lnTo>
                                      <a:lnTo>
                                        <a:pt x="97447" y="14416"/>
                                      </a:lnTo>
                                      <a:lnTo>
                                        <a:pt x="85915" y="30062"/>
                                      </a:lnTo>
                                      <a:lnTo>
                                        <a:pt x="81686" y="49225"/>
                                      </a:lnTo>
                                      <a:close/>
                                    </a:path>
                                    <a:path w="189865" h="99060">
                                      <a:moveTo>
                                        <a:pt x="81686" y="49225"/>
                                      </a:moveTo>
                                      <a:lnTo>
                                        <a:pt x="0" y="49225"/>
                                      </a:lnTo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2" name="Graphic 692"/>
                              <wps:cNvSpPr/>
                              <wps:spPr>
                                <a:xfrm>
                                  <a:off x="588595" y="947038"/>
                                  <a:ext cx="37465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465" h="60960">
                                      <a:moveTo>
                                        <a:pt x="36995" y="0"/>
                                      </a:moveTo>
                                      <a:lnTo>
                                        <a:pt x="29062" y="9129"/>
                                      </a:lnTo>
                                      <a:lnTo>
                                        <a:pt x="20340" y="17556"/>
                                      </a:lnTo>
                                      <a:lnTo>
                                        <a:pt x="10697" y="24779"/>
                                      </a:lnTo>
                                      <a:lnTo>
                                        <a:pt x="0" y="30302"/>
                                      </a:lnTo>
                                      <a:lnTo>
                                        <a:pt x="10773" y="35879"/>
                                      </a:lnTo>
                                      <a:lnTo>
                                        <a:pt x="20545" y="42995"/>
                                      </a:lnTo>
                                      <a:lnTo>
                                        <a:pt x="29292" y="51340"/>
                                      </a:lnTo>
                                      <a:lnTo>
                                        <a:pt x="36995" y="60604"/>
                                      </a:lnTo>
                                      <a:lnTo>
                                        <a:pt x="36206" y="52815"/>
                                      </a:lnTo>
                                      <a:lnTo>
                                        <a:pt x="34221" y="44481"/>
                                      </a:lnTo>
                                      <a:lnTo>
                                        <a:pt x="30981" y="36633"/>
                                      </a:lnTo>
                                      <a:lnTo>
                                        <a:pt x="26428" y="30302"/>
                                      </a:lnTo>
                                      <a:lnTo>
                                        <a:pt x="31017" y="23781"/>
                                      </a:lnTo>
                                      <a:lnTo>
                                        <a:pt x="34116" y="16122"/>
                                      </a:lnTo>
                                      <a:lnTo>
                                        <a:pt x="36013" y="7977"/>
                                      </a:lnTo>
                                      <a:lnTo>
                                        <a:pt x="369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3" name="Graphic 693"/>
                              <wps:cNvSpPr/>
                              <wps:spPr>
                                <a:xfrm>
                                  <a:off x="555664" y="674534"/>
                                  <a:ext cx="210185" cy="3060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0185" h="306070">
                                      <a:moveTo>
                                        <a:pt x="210019" y="305765"/>
                                      </a:moveTo>
                                      <a:lnTo>
                                        <a:pt x="170027" y="305765"/>
                                      </a:lnTo>
                                      <a:lnTo>
                                        <a:pt x="170027" y="301764"/>
                                      </a:lnTo>
                                      <a:lnTo>
                                        <a:pt x="210019" y="301764"/>
                                      </a:lnTo>
                                      <a:lnTo>
                                        <a:pt x="210019" y="305765"/>
                                      </a:lnTo>
                                      <a:close/>
                                    </a:path>
                                    <a:path w="210185" h="306070">
                                      <a:moveTo>
                                        <a:pt x="39992" y="212408"/>
                                      </a:moveTo>
                                      <a:lnTo>
                                        <a:pt x="0" y="212408"/>
                                      </a:lnTo>
                                      <a:lnTo>
                                        <a:pt x="0" y="208408"/>
                                      </a:lnTo>
                                      <a:lnTo>
                                        <a:pt x="39992" y="208408"/>
                                      </a:lnTo>
                                      <a:lnTo>
                                        <a:pt x="39992" y="212408"/>
                                      </a:lnTo>
                                      <a:close/>
                                    </a:path>
                                    <a:path w="210185" h="306070">
                                      <a:moveTo>
                                        <a:pt x="104902" y="4001"/>
                                      </a:moveTo>
                                      <a:lnTo>
                                        <a:pt x="64909" y="4001"/>
                                      </a:lnTo>
                                      <a:lnTo>
                                        <a:pt x="64909" y="0"/>
                                      </a:lnTo>
                                      <a:lnTo>
                                        <a:pt x="104902" y="0"/>
                                      </a:lnTo>
                                      <a:lnTo>
                                        <a:pt x="104902" y="400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66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9" o:spid="_x0000_s1026" style="position:absolute;margin-left:369pt;margin-top:7.1pt;width:81pt;height:86.25pt;z-index:-251657216;mso-wrap-distance-left:0;mso-wrap-distance-right:0;mso-position-horizontal-relative:page;mso-width-relative:margin;mso-height-relative:margin" coordsize="12642,142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660" o:spid="_x0000_s1027" type="#_x0000_t75" style="position:absolute;top:3155;width:12638;height:109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Fq3bEAAAA3AAAAA8AAABkcnMvZG93bnJldi54bWxEj01rwzAMhu+D/QejQS9jdbZCKFndsq0M&#10;Aj2tH3c11pJssRxsr3X/fXUo7ChevY8eLVbZDepEIfaeDTxPC1DEjbc9twb2u8+nOaiYkC0OnsnA&#10;hSKslvd3C6ysP/MXnbapVQLhWKGBLqWx0jo2HTmMUz8SS/btg8MkY2i1DXgWuBv0S1GU2mHPcqHD&#10;kT46an63f040iss659nx57E/rDfBv9f6uKmNmTzkt1dQiXL6X761a2ugLEVfnhEC6OU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RFq3bEAAAA3AAAAA8AAAAAAAAAAAAAAAAA&#10;nwIAAGRycy9kb3ducmV2LnhtbFBLBQYAAAAABAAEAPcAAACQAwAAAAA=&#10;">
                        <v:imagedata r:id="rId7" o:title=""/>
                      </v:shape>
                      <v:shape id="Graphic 661" o:spid="_x0000_s1028" style="position:absolute;left:3711;top:689;width:13;height:2705;visibility:visible;mso-wrap-style:square;v-text-anchor:top" coordsize="1270,270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z7+8MA&#10;AADcAAAADwAAAGRycy9kb3ducmV2LnhtbESPwWrDMBBE74X+g9hCb7XsHkzjWgnBJaHHxHGgx8Xa&#10;Wm6slbGUxPn7qFDocZh5M0y5mu0gLjT53rGCLElBELdO99wpaA6blzcQPiBrHByTght5WC0fH0os&#10;tLvyni516EQsYV+gAhPCWEjpW0MWfeJG4uh9u8liiHLqpJ7wGsvtIF/TNJcWe44LBkeqDLWn+mwV&#10;5Ftj+58dHRdOfsj8a19Xm+am1PPTvH4HEWgO/+E/+lNHLs/g90w8An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z7+8MAAADcAAAADwAAAAAAAAAAAAAAAACYAgAAZHJzL2Rv&#10;d25yZXYueG1sUEsFBgAAAAAEAAQA9QAAAIgDAAAAAA==&#10;" path="m,270040l,e" filled="f" strokecolor="#231f20" strokeweight=".18519mm">
                        <v:path arrowok="t"/>
                      </v:shape>
                      <v:shape id="Graphic 662" o:spid="_x0000_s1029" style="position:absolute;left:3739;top:700;width:1848;height:12;visibility:visible;mso-wrap-style:square;v-text-anchor:top" coordsize="18478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TwncQA&#10;AADcAAAADwAAAGRycy9kb3ducmV2LnhtbESPQWvCQBSE7wX/w/IKvdVNRaKkrhILghcPMT30+My+&#10;JtHs27C7Nem/dwXB4zAz3zCrzWg6cSXnW8sKPqYJCOLK6pZrBd/l7n0JwgdkjZ1lUvBPHjbrycsK&#10;M20HLuh6DLWIEPYZKmhC6DMpfdWQQT+1PXH0fq0zGKJ0tdQOhwg3nZwlSSoNthwXGuzpq6Hqcvwz&#10;CnIqhoOn/Cfdzhe7s7uUp3NRKvX2OuafIAKN4Rl+tPdaQZrO4H4mHg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U8J3EAAAA3AAAAA8AAAAAAAAAAAAAAAAAmAIAAGRycy9k&#10;b3ducmV2LnhtbFBLBQYAAAAABAAEAPUAAACJAwAAAAA=&#10;" path="m,l184480,e" filled="f" strokecolor="#231f20" strokeweight=".18519mm">
                        <v:path arrowok="t"/>
                      </v:shape>
                      <v:shape id="Graphic 663" o:spid="_x0000_s1030" style="position:absolute;left:5584;top:277;width:13;height:845;visibility:visible;mso-wrap-style:square;v-text-anchor:top" coordsize="1270,8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hP4sQA&#10;AADcAAAADwAAAGRycy9kb3ducmV2LnhtbESPQWvCQBSE74X+h+UVvNWNVqKkriKmBQ9emvgDXrPP&#10;JJh9G3ZXE/99VxB6HGbmG2a9HU0nbuR8a1nBbJqAIK6sbrlWcCq/31cgfEDW2FkmBXfysN28vqwx&#10;03bgH7oVoRYRwj5DBU0IfSalrxoy6Ke2J47e2TqDIUpXS+1wiHDTyXmSpNJgy3GhwZ72DVWX4moU&#10;7FMe8t/l8bBY5u5UfF3LWV6VSk3ext0niEBj+A8/2wetIE0/4HEmH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IT+LEAAAA3AAAAA8AAAAAAAAAAAAAAAAAmAIAAGRycy9k&#10;b3ducmV2LnhtbFBLBQYAAAAABAAEAPUAAACJAwAAAAA=&#10;" path="m,84454l,e" filled="f" strokecolor="#231f20" strokeweight=".18519mm">
                        <v:path arrowok="t"/>
                      </v:shape>
                      <v:shape id="Graphic 664" o:spid="_x0000_s1031" style="position:absolute;left:6195;top:477;width:13;height:413;visibility:visible;mso-wrap-style:square;v-text-anchor:top" coordsize="1270,41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GXtcIA&#10;AADcAAAADwAAAGRycy9kb3ducmV2LnhtbESPQYvCMBSE7wv+h/CEvW1TRepSjSKCIJ5c3YPHR/Ns&#10;is1LTaLWf78RFjwOM/MNM1/2thV38qFxrGCU5SCIK6cbrhX8Hjdf3yBCRNbYOiYFTwqwXAw+5lhq&#10;9+Afuh9iLRKEQ4kKTIxdKWWoDFkMmeuIk3d23mJM0tdSe3wkuG3lOM8LabHhtGCwo7Wh6nK4WQX1&#10;9Xn155GdnDZ7fzqG6Y6NRqU+h/1qBiJSH9/h//ZWKyiKCbzOpCM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sZe1wgAAANwAAAAPAAAAAAAAAAAAAAAAAJgCAABkcnMvZG93&#10;bnJldi54bWxQSwUGAAAAAAQABAD1AAAAhwMAAAAA&#10;" path="m,41122l,e" filled="f" strokecolor="#231f20" strokeweight=".18519mm">
                        <v:path arrowok="t"/>
                      </v:shape>
                      <v:shape id="Graphic 665" o:spid="_x0000_s1032" style="position:absolute;left:6218;top:700;width:482;height:12;visibility:visible;mso-wrap-style:square;v-text-anchor:top" coordsize="4826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cnsIA&#10;AADcAAAADwAAAGRycy9kb3ducmV2LnhtbESP3YrCMBSE74V9h3AW9k5TVyxSjSL7o4JX/jzAoTm2&#10;xeakJLGtb28EwcthZr5hFqve1KIl5yvLCsajBARxbnXFhYLz6X84A+EDssbaMim4k4fV8mOwwEzb&#10;jg/UHkMhIoR9hgrKEJpMSp+XZNCPbEMcvYt1BkOUrpDaYRfhppbfSZJKgxXHhRIb+ikpvx5vRsH0&#10;t/XmL0y6SZ7uN7ddo914q5X6+uzXcxCB+vAOv9o7rSBNp/A8E4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xyewgAAANwAAAAPAAAAAAAAAAAAAAAAAJgCAABkcnMvZG93&#10;bnJldi54bWxQSwUGAAAAAAQABAD1AAAAhwMAAAAA&#10;" path="m,l47790,e" filled="f" strokecolor="#231f20" strokeweight=".18519mm">
                        <v:path arrowok="t"/>
                      </v:shape>
                      <v:shape id="Graphic 666" o:spid="_x0000_s1033" style="position:absolute;left:6740;width:13;height:1250;visibility:visible;mso-wrap-style:square;v-text-anchor:top" coordsize="1270,125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LjcYA&#10;AADcAAAADwAAAGRycy9kb3ducmV2LnhtbESPQUsDMRSE74L/ITyhF7GJhQbZNi0iCD2UUqugvT02&#10;z826m5ftJt2u/94IgsdhZr5hluvRt2KgPtaBDdxPFQjiMtiaKwNvr893DyBiQrbYBiYD3xRhvbq+&#10;WmJhw4VfaDikSmQIxwINuJS6QspYOvIYp6Ejzt5n6D2mLPtK2h4vGe5bOVNKS4815wWHHT05KpvD&#10;2RtQX/uTlrtxaI7z6uN2t22celfGTG7GxwWIRGP6D/+1N9aA1hp+z+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pLjcYAAADcAAAADwAAAAAAAAAAAAAAAACYAgAAZHJz&#10;L2Rvd25yZXYueG1sUEsFBgAAAAAEAAQA9QAAAIsDAAAAAA==&#10;" path="m,124472l,e" filled="f" strokecolor="#231f20" strokeweight=".18519mm">
                        <v:path arrowok="t"/>
                      </v:shape>
                      <v:shape id="Graphic 667" o:spid="_x0000_s1034" style="position:absolute;left:7196;top:377;width:12;height:680;visibility:visible;mso-wrap-style:square;v-text-anchor:top" coordsize="1270,67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QEsQA&#10;AADcAAAADwAAAGRycy9kb3ducmV2LnhtbESPT2vCQBTE7wW/w/IEb3WjlajRVYJQ8VKK/9DjI/tM&#10;otm3Ibtq+u27hYLHYWZ+w8yXranEgxpXWlYw6EcgiDOrS84VHPaf7xMQziNrrCyTgh9ysFx03uaY&#10;aPvkLT12PhcBwi5BBYX3dSKlywoy6Pq2Jg7exTYGfZBNLnWDzwA3lRxGUSwNlhwWCqxpVVB2292N&#10;gvHx2+DXx1Svr6d0UGvapHZ0VqrXbdMZCE+tf4X/2xutII7H8HcmHAG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IkBLEAAAA3AAAAA8AAAAAAAAAAAAAAAAAmAIAAGRycy9k&#10;b3ducmV2LnhtbFBLBQYAAAAABAAEAPUAAACJAwAAAAA=&#10;" path="m,67792l,e" filled="f" strokecolor="#231f20" strokeweight=".18519mm">
                        <v:path arrowok="t"/>
                      </v:shape>
                      <v:shape id="Graphic 668" o:spid="_x0000_s1035" style="position:absolute;left:7218;top:655;width:1905;height:13;visibility:visible;mso-wrap-style:square;v-text-anchor:top" coordsize="1905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O/LsEA&#10;AADcAAAADwAAAGRycy9kb3ducmV2LnhtbERPy4rCMBTdD/gP4QruxlSRWqpRRGcYB0F8gdtLc22L&#10;zU1pMrX+vVkMuDyc93zZmUq01LjSsoLRMAJBnFldcq7gcv7+TEA4j6yxskwKnuRgueh9zDHV9sFH&#10;ak8+FyGEXYoKCu/rVEqXFWTQDW1NHLibbQz6AJtc6gYfIdxUchxFsTRYcmgosKZ1Qdn99GcU8Fc3&#10;vu72P/ssMofpb7Jtr5tJq9Sg361mIDx1/i3+d2+1gjgOa8OZc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jvy7BAAAA3AAAAA8AAAAAAAAAAAAAAAAAmAIAAGRycy9kb3du&#10;cmV2LnhtbFBLBQYAAAAABAAEAPUAAACGAwAAAAA=&#10;" path="m,l190030,e" filled="f" strokecolor="#231f20" strokeweight=".18519mm">
                        <v:path arrowok="t"/>
                      </v:shape>
                      <v:shape id="Graphic 669" o:spid="_x0000_s1036" style="position:absolute;left:9151;top:677;width:13;height:2604;visibility:visible;mso-wrap-style:square;v-text-anchor:top" coordsize="1270,260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+7MQA&#10;AADcAAAADwAAAGRycy9kb3ducmV2LnhtbESPQWvCQBSE7wX/w/IEb3Wjh2Cjq4gilBIophWvj+wz&#10;G8y+Ddk1xn/vFoQeh5n5hlltBtuInjpfO1YwmyYgiEuna64U/P4c3hcgfEDW2DgmBQ/ysFmP3laY&#10;aXfnI/VFqESEsM9QgQmhzaT0pSGLfupa4uhdXGcxRNlVUnd4j3DbyHmSpNJizXHBYEs7Q+W1uFkF&#10;p63/unwXN1fn532Zm34xyx9eqcl42C5BBBrCf/jV/tQK0vQD/s7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fuzEAAAA3AAAAA8AAAAAAAAAAAAAAAAAmAIAAGRycy9k&#10;b3ducmV2LnhtbFBLBQYAAAAABAAEAPUAAACJAwAAAAA=&#10;" path="m,l,260045e" filled="f" strokecolor="#231f20" strokeweight=".18519mm">
                        <v:path arrowok="t"/>
                      </v:shape>
                      <v:shape id="Graphic 670" o:spid="_x0000_s1037" style="position:absolute;left:1299;top:8652;width:10852;height:5562;visibility:visible;mso-wrap-style:square;v-text-anchor:top" coordsize="1085215,556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11nsAA&#10;AADcAAAADwAAAGRycy9kb3ducmV2LnhtbERPTYvCMBC9C/6HMMLeNFVYlWpaxGUXwYur4nloxrbY&#10;TGKT1eqvNwdhj4/3vcw704gbtb62rGA8SkAQF1bXXCo4Hr6HcxA+IGtsLJOCB3nIs35viam2d/6l&#10;2z6UIoawT1FBFYJLpfRFRQb9yDriyJ1tazBE2JZSt3iP4aaRkySZSoM1x4YKHa0rKi77P6OATHDP&#10;63F3+vyZoLOb7exr57ZKfQy61QJEoC78i9/ujVYwncX58Uw8AjJ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11nsAAAADcAAAADwAAAAAAAAAAAAAAAACYAgAAZHJzL2Rvd25y&#10;ZXYueG1sUEsFBgAAAAAEAAQA9QAAAIUDAAAAAA==&#10;" path="m131191,512876l108673,478929,91274,476173r508,-190l87122,475322r-4661,-1638l83489,474129,72809,469620r-8801,-2959l55118,465048r-8967,-482l33451,465340,1968,490143,,501624r,4445l749,510108r1283,3683l1600,517385r,1918l4533,533019r7938,12331l24155,553834r14122,2133l56718,553859r9233,-736l80416,552691r5016,-1156l90030,549503r4483,38l108661,546442r11671,-7797l128257,527138r2934,-14262xem279946,497827l264655,475665r-28855,-4597l218732,474510r-17196,2019l184226,477507r-17399,292l140220,489356r-8877,25197l140208,539711r26619,11430l218389,548386r59652,-24092l279946,497827xem1085049,35483l1058913,5232r-5614,-2527l1043330,419,1036459,r-14706,4051l1018146,7226r-11875,9614l1001407,23482r-3467,6528l994346,39103r-1308,9449l994168,57988r3772,9055l1005687,76288r10122,6122l1027341,85064r12014,-1181l1078344,62865r5931,-12993l1085049,35483xe" stroked="f">
                        <v:path arrowok="t"/>
                      </v:shape>
                      <v:shape id="Graphic 671" o:spid="_x0000_s1038" style="position:absolute;left:1272;top:3611;width:2362;height:1759;visibility:visible;mso-wrap-style:square;v-text-anchor:top" coordsize="236220,175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lK8YA&#10;AADcAAAADwAAAGRycy9kb3ducmV2LnhtbESP0WrCQBRE3wX/YblCX6RulJJKzEbEIvZBWrR+wCV7&#10;m03N3g3ZbUz79d2C4OMwM2eYfD3YRvTU+dqxgvksAUFcOl1zpeD8sXtcgvABWWPjmBT8kId1MR7l&#10;mGl35SP1p1CJCGGfoQITQptJ6UtDFv3MtcTR+3SdxRBlV0nd4TXCbSMXSZJKizXHBYMtbQ2Vl9O3&#10;VdD/TsvFzhxf3vz+8n74Sg/7J1wq9TAZNisQgYZwD9/ar1pB+jyH/zPxCM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TlK8YAAADcAAAADwAAAAAAAAAAAAAAAACYAgAAZHJz&#10;L2Rvd25yZXYueG1sUEsFBgAAAAAEAAQA9QAAAIsDAAAAAA==&#10;" path="m235597,175577l,e" filled="f" strokecolor="#231f20" strokeweight="1.05pt">
                        <v:path arrowok="t"/>
                      </v:shape>
                      <v:shape id="Graphic 672" o:spid="_x0000_s1039" style="position:absolute;left:9274;top:4145;width:2247;height:1384;visibility:visible;mso-wrap-style:square;v-text-anchor:top" coordsize="224790,138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h4Kb8A&#10;AADcAAAADwAAAGRycy9kb3ducmV2LnhtbESPzQrCMBCE74LvEFbwZlM9+FONIoLitSricWnWtths&#10;ShNtfXsjCB6HmfmGWW06U4kXNa60rGAcxSCIM6tLzhVczvvRHITzyBory6TgTQ42635vhYm2Laf0&#10;OvlcBAi7BBUU3teJlC4ryKCLbE0cvLttDPogm1zqBtsAN5WcxPFUGiw5LBRY066g7HF6GgVs0jEd&#10;Fvft9bAvW4m3Y+rnN6WGg267BOGp8//wr33UCqazCXzPhCM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aHgpvwAAANwAAAAPAAAAAAAAAAAAAAAAAJgCAABkcnMvZG93bnJl&#10;di54bWxQSwUGAAAAAAQABAD1AAAAhAMAAAAA&#10;" path="m,137807l224472,e" filled="f" strokecolor="#231f20" strokeweight="1.05pt">
                        <v:path arrowok="t"/>
                      </v:shape>
                      <v:shape id="Graphic 673" o:spid="_x0000_s1040" style="position:absolute;left:10007;top:8301;width:1873;height:1092;visibility:visible;mso-wrap-style:square;v-text-anchor:top" coordsize="187325,109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fOWsMA&#10;AADcAAAADwAAAGRycy9kb3ducmV2LnhtbESPT4vCMBTE74LfITxhL2JT3UWlGkUEWUH2YNX7o3n9&#10;g81LbaLWb79ZWPA4zMxvmOW6M7V4UOsqywrGUQyCOLO64kLB+bQbzUE4j6yxtkwKXuRgver3lpho&#10;++QjPVJfiABhl6CC0vsmkdJlJRl0kW2Ig5fb1qAPsi2kbvEZ4KaWkzieSoMVh4USG9qWlF3Tu1Fw&#10;IantweDpNuz0Jf75kvXhO1fqY9BtFiA8df4d/m/vtYLp7BP+zo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fOWsMAAADcAAAADwAAAAAAAAAAAAAAAACYAgAAZHJzL2Rv&#10;d25yZXYueG1sUEsFBgAAAAAEAAQA9QAAAIgDAAAAAA==&#10;" path="m,108902l186702,e" filled="f" strokecolor="#231f20" strokeweight=".37039mm">
                        <v:path arrowok="t"/>
                      </v:shape>
                      <v:shape id="Graphic 674" o:spid="_x0000_s1041" style="position:absolute;left:3695;top:13080;width:1156;height:933;visibility:visible;mso-wrap-style:square;v-text-anchor:top" coordsize="115570,93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NIyMgA&#10;AADcAAAADwAAAGRycy9kb3ducmV2LnhtbESPT2vCQBTE74LfYXlCb7pRShpTV7GF0oLVEv8centk&#10;n0ls9m3IbjV++64g9DjMzG+Y2aIztThT6yrLCsajCARxbnXFhYL97m2YgHAeWWNtmRRcycFi3u/N&#10;MNX2whmdt74QAcIuRQWl900qpctLMuhGtiEO3tG2Bn2QbSF1i5cAN7WcRFEsDVYcFkps6LWk/Gf7&#10;axRkL9/T1fuqqb8O2XrSJXGyOWWfSj0MuuUzCE+d/w/f2x9aQfz0CLcz4QjI+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PQ0jIyAAAANwAAAAPAAAAAAAAAAAAAAAAAJgCAABk&#10;cnMvZG93bnJldi54bWxQSwUGAAAAAAQABAD1AAAAjQMAAAAA&#10;" path="m115570,l,93345e" filled="f" strokecolor="#231f20" strokeweight="1.05pt">
                        <v:path arrowok="t"/>
                      </v:shape>
                      <v:shape id="Graphic 675" o:spid="_x0000_s1042" style="position:absolute;left:6829;top:7513;width:959;height:959;visibility:visible;mso-wrap-style:square;v-text-anchor:top" coordsize="95885,9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44BMUA&#10;AADcAAAADwAAAGRycy9kb3ducmV2LnhtbESPQWvCQBSE7wX/w/KE3urGQNOSupGiCEJB0BR6fWaf&#10;2aTZtyG70fTfu4VCj8PMfMOs1pPtxJUG3zhWsFwkIIgrpxuuFXyWu6dXED4ga+wck4If8rAuZg8r&#10;zLW78ZGup1CLCGGfowITQp9L6StDFv3C9cTRu7jBYohyqKUe8BbhtpNpkmTSYsNxwWBPG0PV92m0&#10;Co7Zx0W36dietyb92pRnKuV4UOpxPr2/gQg0hf/wX3uvFWQvz/B7Jh4BW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jgExQAAANwAAAAPAAAAAAAAAAAAAAAAAJgCAABkcnMv&#10;ZG93bnJldi54bWxQSwUGAAAAAAQABAD1AAAAigMAAAAA&#10;" path="m47713,l29141,3749,13974,13973,3749,29135,,47701,3749,66266,13974,81429,29141,91653r18572,3749l66277,91653,81435,81429,91655,66266,95402,47701,91655,29135,81435,13973,66277,3749,47713,xe" fillcolor="#c7eafb" stroked="f">
                        <v:path arrowok="t"/>
                      </v:shape>
                      <v:shape id="Graphic 676" o:spid="_x0000_s1043" style="position:absolute;left:6829;top:7513;width:1658;height:959;visibility:visible;mso-wrap-style:square;v-text-anchor:top" coordsize="165735,9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LS8QA&#10;AADcAAAADwAAAGRycy9kb3ducmV2LnhtbESPQWsCMRSE74X+h/CE3mrWQldZjSKFQqG06Cq0x8fm&#10;uVncvIQk1fXfN4LgcZiZb5jFarC9OFGInWMFk3EBgrhxuuNWwX73/jwDEROyxt4xKbhQhNXy8WGB&#10;lXZn3tKpTq3IEI4VKjAp+UrK2BiyGMfOE2fv4ILFlGVopQ54znDby5eiKKXFjvOCQU9vhppj/WcV&#10;uE1tfr6/wsV/TstXb2m7m/0OSj2NhvUcRKIh3cO39odWUE5LuJ7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ay0vEAAAA3AAAAA8AAAAAAAAAAAAAAAAAmAIAAGRycy9k&#10;b3ducmV2LnhtbFBLBQYAAAAABAAEAPUAAACJAwAAAAA=&#10;" path="m95402,47701l91655,66266,81435,81429,66277,91653,47713,95402,29141,91653,13974,81429,3749,66266,,47701,3749,29135,13974,13973,29141,3749,47713,,66277,3749,81435,13973,91655,29135r3747,18566xem95402,47701r69710,e" filled="f" strokecolor="#231f20" strokeweight=".18519mm">
                        <v:path arrowok="t"/>
                      </v:shape>
                      <v:shape id="Graphic 677" o:spid="_x0000_s1044" style="position:absolute;left:7074;top:7687;width:1645;height:609;visibility:visible;mso-wrap-style:square;v-text-anchor:top" coordsize="164465,60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KqWsYA&#10;AADcAAAADwAAAGRycy9kb3ducmV2LnhtbESPQWvCQBSE7wX/w/KE3upGqbFNXUUshYr2UC2lvT2y&#10;zySYfRuyrxr/vSsIPQ4z8w0znXeuVkdqQ+XZwHCQgCLOva24MPC1e3t4AhUE2WLtmQycKcB81rub&#10;Ymb9iT/puJVCRQiHDA2UIk2mdchLchgGviGO3t63DiXKttC2xVOEu1qPkiTVDiuOCyU2tCwpP2z/&#10;nAG3/tGr3et3/bHepMPl86OMfzsx5r7fLV5ACXXyH761362BdDKB65l4BPTs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NKqWsYAAADcAAAADwAAAAAAAAAAAAAAAACYAgAAZHJz&#10;L2Rvd25yZXYueG1sUEsFBgAAAAAEAAQA9QAAAIsDAAAAAA==&#10;" path="m41275,25514r-18073,l23202,6718r-5118,l18084,25514,,25514r,4800l18084,30314r,18949l23202,49263r,-18949l41275,30314r,-4800xem164350,30302l153568,24726r-9779,-7112l135039,9271,127355,r788,7797l130124,16129r3238,7848l137922,30302r-4598,6528l130225,44488r-1892,8140l127355,60604r7925,-9119l143992,43053r9652,-7227l164350,30302xe" fillcolor="#231f20" stroked="f">
                        <v:path arrowok="t"/>
                      </v:shape>
                      <v:shape id="Graphic 678" o:spid="_x0000_s1045" style="position:absolute;left:5463;top:10213;width:958;height:959;visibility:visible;mso-wrap-style:square;v-text-anchor:top" coordsize="95885,9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XmsEA&#10;AADcAAAADwAAAGRycy9kb3ducmV2LnhtbERPTYvCMBC9C/6HMII3Te2hu3SNIi4LgiBoBa9jMzZ1&#10;m0lpUq3/3hwW9vh438v1YBvxoM7XjhUs5gkI4tLpmisF5+Jn9gnCB2SNjWNS8CIP69V4tMRcuycf&#10;6XEKlYgh7HNUYEJocyl9aciin7uWOHI311kMEXaV1B0+Y7htZJokmbRYc2ww2NLWUPl76q2CY7a/&#10;6Xva36/fJr1siysVsj8oNZ0Mmy8QgYbwL/5z77SC7COujWfiE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Pl5rBAAAA3AAAAA8AAAAAAAAAAAAAAAAAmAIAAGRycy9kb3du&#10;cmV2LnhtbFBLBQYAAAAABAAEAPUAAACGAwAAAAA=&#10;" path="m47701,l29135,3749,13973,13973,3749,29135,,47701,3749,66266,13973,81429,29135,91653r18566,3749l66266,91653,81429,81429,91653,66266,95402,47701,91653,29135,81429,13973,66266,3749,47701,xe" fillcolor="#c7eafb" stroked="f">
                        <v:path arrowok="t"/>
                      </v:shape>
                      <v:shape id="Graphic 679" o:spid="_x0000_s1046" style="position:absolute;left:5463;top:10213;width:1651;height:959;visibility:visible;mso-wrap-style:square;v-text-anchor:top" coordsize="165100,9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EJMQA&#10;AADcAAAADwAAAGRycy9kb3ducmV2LnhtbESPQWvCQBSE7wX/w/KE3pqNhRqNrhKESnso1CieH7vP&#10;bDD7NmS3mv77bqHQ4zAz3zDr7eg6caMhtJ4VzLIcBLH2puVGwen4+rQAESKywc4zKfimANvN5GGN&#10;pfF3PtCtjo1IEA4lKrAx9qWUQVtyGDLfEyfv4geHMcmhkWbAe4K7Tj7n+Vw6bDktWOxpZ0lf6y+n&#10;QLu4r6vuMxS6sruX4t194P6s1ON0rFYgIo3xP/zXfjMK5sUS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+BCTEAAAA3AAAAA8AAAAAAAAAAAAAAAAAmAIAAGRycy9k&#10;b3ducmV2LnhtbFBLBQYAAAAABAAEAPUAAACJAwAAAAA=&#10;" path="m95402,47701l91653,66266,81429,81429,66266,91653,47701,95402,29135,91653,13973,81429,3749,66266,,47701,3749,29135,13973,13973,29135,3749,47701,,66266,3749,81429,13973,91653,29135r3749,18566xem95402,47701r69698,e" filled="f" strokecolor="#231f20" strokeweight=".18519mm">
                        <v:path arrowok="t"/>
                      </v:shape>
                      <v:shape id="Graphic 680" o:spid="_x0000_s1047" style="position:absolute;left:5708;top:10387;width:1644;height:610;visibility:visible;mso-wrap-style:square;v-text-anchor:top" coordsize="164465,60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5CCcMA&#10;AADcAAAADwAAAGRycy9kb3ducmV2LnhtbERPTWvCQBC9C/6HZYTe6kapIaauUpRCi/WglqK3ITtN&#10;QrOzITvV+O+7h4LHx/terHrXqAt1ofZsYDJOQBEX3tZcGvg8vj5moIIgW2w8k4EbBVgth4MF5tZf&#10;eU+Xg5QqhnDI0UAl0uZah6Iih2HsW+LIffvOoUTYldp2eI3hrtHTJEm1w5pjQ4UtrSsqfg6/zoDb&#10;nvT7cfPV7LYf6WQ9f5LZuRdjHkb9yzMooV7u4n/3mzWQZnF+PBOPgF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5CCcMAAADcAAAADwAAAAAAAAAAAAAAAACYAgAAZHJzL2Rv&#10;d25yZXYueG1sUEsFBgAAAAAEAAQA9QAAAIgDAAAAAA==&#10;" path="m41275,25488r-18073,l23202,6705r-5118,l18084,25488,,25488r,4814l18084,30302r,18948l23202,49250r,-18948l41275,30302r,-4814xem164338,30302l153555,24726r-9779,-7112l135026,9271,127342,r788,7797l130111,16129r3239,7848l137909,30302r-4598,6528l130213,44488r-1893,8140l127342,60604r7925,-9119l143979,43053r9652,-7227l164338,30302xe" fillcolor="#231f20" stroked="f">
                        <v:path arrowok="t"/>
                      </v:shape>
                      <v:shape id="Graphic 681" o:spid="_x0000_s1048" style="position:absolute;left:4629;top:11380;width:959;height:959;visibility:visible;mso-wrap-style:square;v-text-anchor:top" coordsize="95885,9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BOIMMA&#10;AADcAAAADwAAAGRycy9kb3ducmV2LnhtbESPQYvCMBSE78L+h/AEb5raQ5FqlEVZWFgQtILXZ/Ns&#10;6jYvpUm1/nuzsOBxmJlvmNVmsI24U+drxwrmswQEcel0zZWCU/E1XYDwAVlj45gUPMnDZv0xWmGu&#10;3YMPdD+GSkQI+xwVmBDaXEpfGrLoZ64ljt7VdRZDlF0ldYePCLeNTJMkkxZrjgsGW9oaKn+PvVVw&#10;yH6u+pb2t8vOpOdtcaFC9nulJuPhcwki0BDe4f/2t1aQLebwdyYeAb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BOIMMAAADcAAAADwAAAAAAAAAAAAAAAACYAgAAZHJzL2Rv&#10;d25yZXYueG1sUEsFBgAAAAAEAAQA9QAAAIgDAAAAAA==&#10;" path="m47701,l29135,3749,13973,13973,3749,29135,,47701,3749,66266,13973,81429,29135,91653r18566,3749l66266,91653,81429,81429,91653,66266,95402,47701,91653,29135,81429,13973,66266,3749,47701,xe" fillcolor="#c7eafb" stroked="f">
                        <v:path arrowok="t"/>
                      </v:shape>
                      <v:shape id="Graphic 682" o:spid="_x0000_s1049" style="position:absolute;left:4629;top:11380;width:1651;height:959;visibility:visible;mso-wrap-style:square;v-text-anchor:top" coordsize="165100,9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/mcsMA&#10;AADcAAAADwAAAGRycy9kb3ducmV2LnhtbESPT2sCMRTE7wW/Q3iCt5pV8A+rURZBsYdCu4rnR/Lc&#10;LG5elk3U9ds3hUKPw8z8hllve9eIB3Wh9qxgMs5AEGtvaq4UnE/79yWIEJENNp5JwYsCbDeDtzXm&#10;xj/5mx5lrESCcMhRgY2xzaUM2pLDMPYtcfKuvnMYk+wqaTp8Jrhr5DTL5tJhzWnBYks7S/pW3p0C&#10;7eKhLJqvsNCF3c0WH+4TDxelRsO+WIGI1Mf/8F/7aBTMl1P4PZOO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/mcsMAAADcAAAADwAAAAAAAAAAAAAAAACYAgAAZHJzL2Rv&#10;d25yZXYueG1sUEsFBgAAAAAEAAQA9QAAAIgDAAAAAA==&#10;" path="m95402,47701l91653,66266,81429,81429,66266,91653,47701,95402,29135,91653,13973,81429,3749,66266,,47701,3749,29135,13973,13973,29135,3749,47701,,66266,3749,81429,13973,91653,29135r3749,18566xem95402,47701r69698,e" filled="f" strokecolor="#231f20" strokeweight=".18519mm">
                        <v:path arrowok="t"/>
                      </v:shape>
                      <v:shape id="Graphic 683" o:spid="_x0000_s1050" style="position:absolute;left:4874;top:11554;width:1645;height:610;visibility:visible;mso-wrap-style:square;v-text-anchor:top" coordsize="164465,60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zcfsYA&#10;AADcAAAADwAAAGRycy9kb3ducmV2LnhtbESPQWvCQBSE74L/YXlCb7rRtsGmriKKUNEeqqW0t0f2&#10;NQlm34bsU+O/7xYKPQ4z8w0zW3SuVhdqQ+XZwHiUgCLOva24MPB+3AynoIIgW6w9k4EbBVjM+70Z&#10;ZtZf+Y0uBylUhHDI0EAp0mRah7wkh2HkG+LoffvWoUTZFtq2eI1wV+tJkqTaYcVxocSGViXlp8PZ&#10;GXC7T709rj/q190+Ha+eHuTxqxNj7gbd8hmUUCf/4b/2izWQTu/h90w8An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zcfsYAAADcAAAADwAAAAAAAAAAAAAAAACYAgAAZHJz&#10;L2Rvd25yZXYueG1sUEsFBgAAAAAEAAQA9QAAAIsDAAAAAA==&#10;" path="m41275,25488r-18073,l23202,6705r-5118,l18084,25488,,25488r,4814l18084,30302r,18948l23202,49250r,-18948l41275,30302r,-4814xem164350,30302l153568,24726r-9779,-7112l135039,9271,127355,r788,7797l130124,16129r3238,7848l137922,30302r-4598,6528l130225,44488r-1892,8140l127355,60604r7925,-9119l143992,43053r9652,-7227l164350,30302xe" fillcolor="#231f20" stroked="f">
                        <v:path arrowok="t"/>
                      </v:shape>
                      <v:shape id="Graphic 684" o:spid="_x0000_s1051" style="position:absolute;left:5206;top:8347;width:1080;height:991;visibility:visible;mso-wrap-style:square;v-text-anchor:top" coordsize="107950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RNicQA&#10;AADcAAAADwAAAGRycy9kb3ducmV2LnhtbESPQWvCQBSE7wX/w/IEb3VjsSLRVYJQKUIPRhG9PbPP&#10;JJh9G7LbJP57t1DwOMzMN8xy3ZtKtNS40rKCyTgCQZxZXXKu4Hj4ep+DcB5ZY2WZFDzIwXo1eFti&#10;rG3He2pTn4sAYRejgsL7OpbSZQUZdGNbEwfvZhuDPsgml7rBLsBNJT+iaCYNlhwWCqxpU1B2T3+N&#10;Atf567ZOWkrS7NhePs/bn93JKDUa9skChKfev8L/7W+tYDafwt+Zc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ETYnEAAAA3AAAAA8AAAAAAAAAAAAAAAAAmAIAAGRycy9k&#10;b3ducmV2LnhtbFBLBQYAAAAABAAEAPUAAACJAwAAAAA=&#10;" path="m53809,l32864,3867,15760,14416,4228,30062,,49225,4228,68387,15760,84034,32864,94582r20945,3868l74760,94582,91863,84034,103392,68387r4227,-19162l103392,30062,91863,14416,74760,3867,53809,xe" fillcolor="#c7eafb" stroked="f">
                        <v:path arrowok="t"/>
                      </v:shape>
                      <v:shape id="Graphic 685" o:spid="_x0000_s1052" style="position:absolute;left:4389;top:8347;width:1899;height:991;visibility:visible;mso-wrap-style:square;v-text-anchor:top" coordsize="189865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zTbMMA&#10;AADcAAAADwAAAGRycy9kb3ducmV2LnhtbESPT4vCMBTE78J+h/AWvMia+he3axQVBK/q4vmRPNvu&#10;Ni+1iVr99EYQPA4z8xtmOm9sKS5U+8Kxgl43AUGsnSk4U/C7X39NQPiAbLB0TApu5GE++2hNMTXu&#10;ylu67EImIoR9igryEKpUSq9zsui7riKO3tHVFkOUdSZNjdcIt6XsJ8lYWiw4LuRY0Son/b87WwX6&#10;/nf8HtBwf9Cb3mHpRrdT2SmUan82ix8QgZrwDr/aG6NgPBnB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zTbMMAAADcAAAADwAAAAAAAAAAAAAAAACYAgAAZHJzL2Rv&#10;d25yZXYueG1sUEsFBgAAAAAEAAQA9QAAAIgDAAAAAA==&#10;" path="m81686,49225r4229,19162l97447,84034r17104,10548l135496,98450r20950,-3868l173550,84034,185079,68387r4227,-19162l185079,30062,173550,14416,156446,3867,135496,,114551,3867,97447,14416,85915,30062,81686,49225xem81686,49225l,49225e" filled="f" strokecolor="#231f20" strokeweight=".18519mm">
                        <v:path arrowok="t"/>
                      </v:shape>
                      <v:shape id="Graphic 686" o:spid="_x0000_s1053" style="position:absolute;left:4152;top:8536;width:374;height:610;visibility:visible;mso-wrap-style:square;v-text-anchor:top" coordsize="37465,60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/7JsQA&#10;AADcAAAADwAAAGRycy9kb3ducmV2LnhtbESPzWrDMBCE74G8g9hAb42cUExwIps0UAhtL83PfWtt&#10;bVNp5Uhq4uTpq0Ihx2FmvmFW1WCNOJMPnWMFs2kGgrh2uuNGwWH/8rgAESKyRuOYFFwpQFWORyss&#10;tLvwB513sREJwqFABW2MfSFlqFuyGKauJ07el/MWY5K+kdrjJcGtkfMsy6XFjtNCiz1tWqq/dz9W&#10;wZzeb97Y7fPbJ62Pr0/m1M0iKvUwGdZLEJGGeA//t7daQb7I4e9MOgKy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+ybEAAAA3AAAAA8AAAAAAAAAAAAAAAAAmAIAAGRycy9k&#10;b3ducmV2LnhtbFBLBQYAAAAABAAEAPUAAACJAwAAAAA=&#10;" path="m36995,l29062,9129r-8722,8427l10697,24779,,30302r10773,5577l20545,42995r8747,8345l36995,60604r-789,-7789l34221,44481,30981,36633,26428,30302r4589,-6521l34116,16122,36013,7977,36995,xe" fillcolor="#231f20" stroked="f">
                        <v:path arrowok="t"/>
                      </v:shape>
                      <v:shape id="Graphic 687" o:spid="_x0000_s1054" style="position:absolute;left:5906;top:6347;width:1080;height:990;visibility:visible;mso-wrap-style:square;v-text-anchor:top" coordsize="107950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bT/sQA&#10;AADcAAAADwAAAGRycy9kb3ducmV2LnhtbESPQWvCQBSE7wX/w/IEb3WjoJXoKkFQSqEHo4jentln&#10;Esy+Ddltkv77rlDwOMzMN8xq05tKtNS40rKCyTgCQZxZXXKu4HTcvS9AOI+ssbJMCn7JwWY9eFth&#10;rG3HB2pTn4sAYRejgsL7OpbSZQUZdGNbEwfvbhuDPsgml7rBLsBNJadRNJcGSw4LBda0LSh7pD9G&#10;gev8bV8nLSVpdmqvs8v+++tslBoN+2QJwlPvX+H/9qdWMF98wPNMO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W0/7EAAAA3AAAAA8AAAAAAAAAAAAAAAAAmAIAAGRycy9k&#10;b3ducmV2LnhtbFBLBQYAAAAABAAEAPUAAACJAwAAAAA=&#10;" path="m53809,l32864,3867,15760,14416,4228,30062,,49225,4228,68387,15760,84034,32864,94582r20945,3868l74760,94582,91863,84034,103392,68387r4227,-19162l103392,30062,91863,14416,74760,3867,53809,xe" fillcolor="#c7eafb" stroked="f">
                        <v:path arrowok="t"/>
                      </v:shape>
                      <v:shape id="Graphic 688" o:spid="_x0000_s1055" style="position:absolute;left:5089;top:6347;width:1899;height:990;visibility:visible;mso-wrap-style:square;v-text-anchor:top" coordsize="189865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188sAA&#10;AADcAAAADwAAAGRycy9kb3ducmV2LnhtbERPy4rCMBTdC/5DuIIb0dQnTscoKghufeD6klzbzjQ3&#10;tYla/frJYsDl4bwXq8aW4kG1LxwrGA4SEMTamYIzBefTrj8H4QOywdIxKXiRh9Wy3VpgatyTD/Q4&#10;hkzEEPYpKshDqFIpvc7Joh+4ijhyV1dbDBHWmTQ1PmO4LeUoSWbSYsGxIceKtjnp3+PdKtDvn+vX&#10;mCani94PLxs3fd3KXqFUt9Osv0EEasJH/O/eGwWzeVwbz8Qj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188sAAAADcAAAADwAAAAAAAAAAAAAAAACYAgAAZHJzL2Rvd25y&#10;ZXYueG1sUEsFBgAAAAAEAAQA9QAAAIUDAAAAAA==&#10;" path="m81686,49225r4229,19162l97447,84034r17104,10548l135496,98450r20950,-3868l173550,84034,185079,68387r4227,-19162l185079,30062,173550,14416,156446,3867,135496,,114551,3867,97447,14416,85915,30062,81686,49225xem81686,49225l,49225e" filled="f" strokecolor="#231f20" strokeweight=".18519mm">
                        <v:path arrowok="t"/>
                      </v:shape>
                      <v:shape id="Graphic 689" o:spid="_x0000_s1056" style="position:absolute;left:4852;top:6536;width:375;height:610;visibility:visible;mso-wrap-style:square;v-text-anchor:top" coordsize="37465,60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BvVMQA&#10;AADcAAAADwAAAGRycy9kb3ducmV2LnhtbESPQWsCMRSE70L/Q3gFb5pVROzWrKggiPVS295fN6+7&#10;S5OXNYnrtr++EQoeh5n5hlmuemtERz40jhVMxhkI4tLphisF72+70QJEiMgajWNS8EMBVsXDYIm5&#10;dld+pe4UK5EgHHJUUMfY5lKGsiaLYexa4uR9OW8xJukrqT1eE9waOc2yubTYcFqosaVtTeX36WIV&#10;TOn4643db14+af1xmJlzM4mo1PCxXz+DiNTHe/i/vdcK5osnuJ1JR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wb1TEAAAA3AAAAA8AAAAAAAAAAAAAAAAAmAIAAGRycy9k&#10;b3ducmV2LnhtbFBLBQYAAAAABAAEAPUAAACJAwAAAAA=&#10;" path="m36995,l29062,9129r-8722,8427l10697,24779,,30302r10773,5577l20545,42995r8747,8345l36995,60604r-789,-7789l34221,44481,30981,36633,26428,30302r4589,-6521l34116,16122,36013,7977,36995,xe" fillcolor="#231f20" stroked="f">
                        <v:path arrowok="t"/>
                      </v:shape>
                      <v:shape id="Graphic 690" o:spid="_x0000_s1057" style="position:absolute;left:6940;top:9281;width:1079;height:990;visibility:visible;mso-wrap-style:square;v-text-anchor:top" coordsize="107950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bdV8MA&#10;AADcAAAADwAAAGRycy9kb3ducmV2LnhtbERPz2vCMBS+D/wfwhO8rakDZXZGKcJEBjusFtlub82z&#10;LTYvoYlt998vh8GOH9/v7X4ynRio961lBcskBUFcWd1yraA8vz4+g/ABWWNnmRT8kIf9bvawxUzb&#10;kT9oKEItYgj7DBU0IbhMSl81ZNAn1hFH7mp7gyHCvpa6xzGGm04+pelaGmw5NjTo6NBQdSvuRoEf&#10;w/fR5QPlRVUOX6vP4/vbxSi1mE/5C4hAU/gX/7lPWsF6E+fHM/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bdV8MAAADcAAAADwAAAAAAAAAAAAAAAACYAgAAZHJzL2Rv&#10;d25yZXYueG1sUEsFBgAAAAAEAAQA9QAAAIgDAAAAAA==&#10;" path="m53809,l32864,3867,15760,14416,4228,30062,,49225,4228,68387,15760,84034,32864,94582r20945,3868l74760,94582,91863,84034,103392,68387r4227,-19162l103392,30062,91863,14416,74760,3867,53809,xe" fillcolor="#c7eafb" stroked="f">
                        <v:path arrowok="t"/>
                      </v:shape>
                      <v:shape id="Graphic 691" o:spid="_x0000_s1058" style="position:absolute;left:6123;top:9281;width:1898;height:990;visibility:visible;mso-wrap-style:square;v-text-anchor:top" coordsize="189865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5DssQA&#10;AADcAAAADwAAAGRycy9kb3ducmV2LnhtbESPT4vCMBTE74LfITzBi6xpdZW1a5RVELz6B8+P5Nl2&#10;bV5qk9W6n34jLHgcZuY3zHzZ2krcqPGlYwXpMAFBrJ0pOVdwPGzePkD4gGywckwKHuRhueh25pgZ&#10;d+cd3fYhFxHCPkMFRQh1JqXXBVn0Q1cTR+/sGoshyiaXpsF7hNtKjpJkKi2WHBcKrGldkL7sf6wC&#10;/ft9no3p/XDS2/S0cpPHtRqUSvV77dcniEBteIX/21ujYDpL4XkmHg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+Q7LEAAAA3AAAAA8AAAAAAAAAAAAAAAAAmAIAAGRycy9k&#10;b3ducmV2LnhtbFBLBQYAAAAABAAEAPUAAACJAwAAAAA=&#10;" path="m81686,49225r4229,19162l97447,84034r17104,10548l135496,98450r20950,-3868l173550,84034,185079,68387r4227,-19162l185079,30062,173550,14416,156446,3867,135496,,114551,3867,97447,14416,85915,30062,81686,49225xem81686,49225l,49225e" filled="f" strokecolor="#231f20" strokeweight=".18519mm">
                        <v:path arrowok="t"/>
                      </v:shape>
                      <v:shape id="Graphic 692" o:spid="_x0000_s1059" style="position:absolute;left:5885;top:9470;width:375;height:609;visibility:visible;mso-wrap-style:square;v-text-anchor:top" coordsize="37465,60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1r+MMA&#10;AADcAAAADwAAAGRycy9kb3ducmV2LnhtbESPQWsCMRSE74L/ITyhN826FNGtUVQoiO1Fa++vm9fd&#10;xeRlTVJd++sbQehxmJlvmPmys0ZcyIfGsYLxKANBXDrdcKXg+PE6nIIIEVmjcUwKbhRguej35lho&#10;d+U9XQ6xEgnCoUAFdYxtIWUoa7IYRq4lTt638xZjkr6S2uM1wa2ReZZNpMWG00KNLW1qKk+HH6sg&#10;p/dfb+x2/fZFq8/dszk344hKPQ261QuISF38Dz/aW61gMsvhfiYdAb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1r+MMAAADcAAAADwAAAAAAAAAAAAAAAACYAgAAZHJzL2Rv&#10;d25yZXYueG1sUEsFBgAAAAAEAAQA9QAAAIgDAAAAAA==&#10;" path="m36995,l29062,9129r-8722,8427l10697,24779,,30302r10773,5577l20545,42995r8747,8345l36995,60604r-789,-7789l34221,44481,30981,36633,26428,30302r4589,-6521l34116,16122,36013,7977,36995,xe" fillcolor="#231f20" stroked="f">
                        <v:path arrowok="t"/>
                      </v:shape>
                      <v:shape id="Graphic 693" o:spid="_x0000_s1060" style="position:absolute;left:5556;top:6745;width:2102;height:3061;visibility:visible;mso-wrap-style:square;v-text-anchor:top" coordsize="210185,3060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zyesMA&#10;AADcAAAADwAAAGRycy9kb3ducmV2LnhtbESP3YrCMBCF74V9hzAL3mnqrhatRlmEpaLebN0HGJqx&#10;LTaT0sRa394IgpeH8/NxVpve1KKj1lWWFUzGEQji3OqKCwX/p9/RHITzyBpry6TgTg4264/BChNt&#10;b/xHXeYLEUbYJaig9L5JpHR5SQbd2DbEwTvb1qAPsi2kbvEWxk0tv6IolgYrDoQSG9qWlF+yqwnc&#10;4/4wvXdxn6anC6Z+vouz2VSp4Wf/swThqffv8Ku90wrixTc8z4Qj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zyesMAAADcAAAADwAAAAAAAAAAAAAAAACYAgAAZHJzL2Rv&#10;d25yZXYueG1sUEsFBgAAAAAEAAQA9QAAAIgDAAAAAA==&#10;" path="m210019,305765r-39992,l170027,301764r39992,l210019,305765xem39992,212408l,212408r,-4000l39992,208408r,4000xem104902,4001r-39993,l64909,r39993,l104902,4001xe" filled="f" strokecolor="#231f20" strokeweight=".18519mm">
                        <v:path arrowok="t"/>
                      </v:shape>
                      <w10:wrap anchorx="page"/>
                    </v:group>
                  </w:pict>
                </mc:Fallback>
              </mc:AlternateContent>
            </w:r>
            <w:proofErr w:type="spellStart"/>
            <w:r w:rsidR="008E1C49" w:rsidRPr="007F7CBF">
              <w:rPr>
                <w:rFonts w:ascii="Times New Roman" w:hAnsi="Times New Roman"/>
              </w:rPr>
              <w:t>Elektroliza</w:t>
            </w:r>
            <w:proofErr w:type="spellEnd"/>
            <w:r w:rsidR="008E1C49" w:rsidRPr="007F7CBF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1B3466" w:rsidRPr="007F7CBF">
              <w:rPr>
                <w:rFonts w:ascii="Times New Roman" w:hAnsi="Times New Roman"/>
              </w:rPr>
              <w:t>ë</w:t>
            </w:r>
            <w:r w:rsidR="008E1C49" w:rsidRPr="007F7CBF">
              <w:rPr>
                <w:rFonts w:ascii="Times New Roman" w:hAnsi="Times New Roman"/>
              </w:rPr>
              <w:t>sht</w:t>
            </w:r>
            <w:r w:rsidRPr="007F7CBF">
              <w:rPr>
                <w:rFonts w:ascii="Times New Roman" w:hAnsi="Times New Roman"/>
              </w:rPr>
              <w:t>ë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r w:rsidR="008E1C49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8E1C49" w:rsidRPr="007F7CBF">
              <w:rPr>
                <w:rFonts w:ascii="Times New Roman" w:hAnsi="Times New Roman"/>
              </w:rPr>
              <w:t>proces</w:t>
            </w:r>
            <w:proofErr w:type="spellEnd"/>
            <w:proofErr w:type="gramEnd"/>
            <w:r w:rsidR="008E1C49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8E1C49" w:rsidRPr="007F7CBF">
              <w:rPr>
                <w:rFonts w:ascii="Times New Roman" w:hAnsi="Times New Roman"/>
              </w:rPr>
              <w:t>elektrokimik</w:t>
            </w:r>
            <w:proofErr w:type="spellEnd"/>
            <w:r w:rsidR="001B3466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1B3466" w:rsidRPr="007F7CBF">
              <w:rPr>
                <w:rFonts w:ascii="Times New Roman" w:hAnsi="Times New Roman"/>
              </w:rPr>
              <w:t>dhe</w:t>
            </w:r>
            <w:proofErr w:type="spellEnd"/>
            <w:r w:rsidR="001B3466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1B3466" w:rsidRPr="007F7CBF">
              <w:rPr>
                <w:rFonts w:ascii="Times New Roman" w:hAnsi="Times New Roman"/>
              </w:rPr>
              <w:t>reaksionet</w:t>
            </w:r>
            <w:proofErr w:type="spellEnd"/>
            <w:r w:rsidR="001B3466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1B3466" w:rsidRPr="007F7CBF">
              <w:rPr>
                <w:rFonts w:ascii="Times New Roman" w:hAnsi="Times New Roman"/>
              </w:rPr>
              <w:t>jan</w:t>
            </w:r>
            <w:r w:rsidR="007F7CBF">
              <w:rPr>
                <w:rFonts w:ascii="Times New Roman" w:hAnsi="Times New Roman"/>
              </w:rPr>
              <w:t>ë</w:t>
            </w:r>
            <w:proofErr w:type="spellEnd"/>
            <w:r w:rsidR="001B3466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1B3466" w:rsidRPr="007F7CBF">
              <w:rPr>
                <w:rFonts w:ascii="Times New Roman" w:hAnsi="Times New Roman"/>
              </w:rPr>
              <w:t>readoks</w:t>
            </w:r>
            <w:proofErr w:type="spellEnd"/>
            <w:r w:rsidR="008E1C49" w:rsidRPr="007F7CBF">
              <w:rPr>
                <w:rFonts w:ascii="Times New Roman" w:hAnsi="Times New Roman"/>
              </w:rPr>
              <w:t>.</w:t>
            </w:r>
            <w:r w:rsidR="008E1C49" w:rsidRPr="007F7CBF">
              <w:rPr>
                <w:rFonts w:ascii="Times New Roman" w:eastAsia="Times New Roman" w:hAnsi="Times New Roman"/>
                <w:noProof/>
              </w:rPr>
              <w:t xml:space="preserve"> </w:t>
            </w:r>
          </w:p>
          <w:p w:rsidR="008E1C49" w:rsidRPr="007F7CBF" w:rsidRDefault="005D6455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7F7CBF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BEB30C" wp14:editId="05E7B9CA">
                      <wp:simplePos x="0" y="0"/>
                      <wp:positionH relativeFrom="column">
                        <wp:posOffset>5658485</wp:posOffset>
                      </wp:positionH>
                      <wp:positionV relativeFrom="paragraph">
                        <wp:posOffset>20320</wp:posOffset>
                      </wp:positionV>
                      <wp:extent cx="714375" cy="238125"/>
                      <wp:effectExtent l="0" t="0" r="28575" b="2857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D6455" w:rsidRDefault="005D6455" w:rsidP="005D6455">
                                  <w:proofErr w:type="spellStart"/>
                                  <w:r>
                                    <w:t>Katoda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445.55pt;margin-top:1.6pt;width:56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">
                      <v:textbox>
                        <w:txbxContent>
                          <w:p w:rsidR="005D6455" w:rsidRDefault="005D6455" w:rsidP="005D6455">
                            <w:proofErr w:type="spellStart"/>
                            <w:r>
                              <w:t>Katoda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E1C49" w:rsidRPr="007F7CBF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="008E1C49" w:rsidRPr="007F7CB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8E1C49" w:rsidRPr="007F7CBF">
              <w:rPr>
                <w:rFonts w:ascii="Times New Roman" w:hAnsi="Times New Roman"/>
                <w:b/>
              </w:rPr>
              <w:t>Studim</w:t>
            </w:r>
            <w:proofErr w:type="spellEnd"/>
            <w:r w:rsidR="008E1C49" w:rsidRPr="007F7CB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8E1C49" w:rsidRPr="007F7CBF">
              <w:rPr>
                <w:rFonts w:ascii="Times New Roman" w:hAnsi="Times New Roman"/>
                <w:b/>
              </w:rPr>
              <w:t>rasti+Simulime</w:t>
            </w:r>
            <w:proofErr w:type="spellEnd"/>
          </w:p>
          <w:p w:rsidR="008E1C49" w:rsidRPr="007F7CBF" w:rsidRDefault="008E1C49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7F7CBF">
              <w:rPr>
                <w:rFonts w:ascii="Times New Roman" w:hAnsi="Times New Roman"/>
              </w:rPr>
              <w:t>Gjat</w:t>
            </w:r>
            <w:r w:rsidR="005D6455" w:rsidRPr="007F7CBF">
              <w:rPr>
                <w:rFonts w:ascii="Times New Roman" w:hAnsi="Times New Roman"/>
              </w:rPr>
              <w:t>ë</w:t>
            </w:r>
            <w:proofErr w:type="spellEnd"/>
            <w:r w:rsidR="005D6455" w:rsidRPr="007F7CBF">
              <w:rPr>
                <w:rFonts w:ascii="Times New Roman" w:hAnsi="Times New Roman"/>
              </w:rPr>
              <w:t xml:space="preserve"> </w:t>
            </w:r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elektroliz</w:t>
            </w:r>
            <w:r w:rsidR="005D6455" w:rsidRPr="007F7CBF">
              <w:rPr>
                <w:rFonts w:ascii="Times New Roman" w:hAnsi="Times New Roman"/>
              </w:rPr>
              <w:t>ë</w:t>
            </w:r>
            <w:r w:rsidR="00FF71D7" w:rsidRPr="007F7CBF">
              <w:rPr>
                <w:rFonts w:ascii="Times New Roman" w:hAnsi="Times New Roman"/>
              </w:rPr>
              <w:t>s</w:t>
            </w:r>
            <w:proofErr w:type="spellEnd"/>
            <w:r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Pr="007F7CBF">
              <w:rPr>
                <w:rFonts w:ascii="Times New Roman" w:hAnsi="Times New Roman"/>
              </w:rPr>
              <w:t>kalon</w:t>
            </w:r>
            <w:proofErr w:type="spellEnd"/>
            <w:r w:rsidR="00FF71D7" w:rsidRPr="007F7CBF">
              <w:rPr>
                <w:rFonts w:ascii="Times New Roman" w:hAnsi="Times New Roman"/>
              </w:rPr>
              <w:t xml:space="preserve"> </w:t>
            </w:r>
            <w:proofErr w:type="spellStart"/>
            <w:r w:rsidR="00FF71D7" w:rsidRPr="007F7CBF">
              <w:rPr>
                <w:rFonts w:ascii="Times New Roman" w:hAnsi="Times New Roman"/>
              </w:rPr>
              <w:t>rryma</w:t>
            </w:r>
            <w:proofErr w:type="spellEnd"/>
            <w:r w:rsidR="00FF71D7" w:rsidRPr="007F7CBF">
              <w:rPr>
                <w:rFonts w:ascii="Times New Roman" w:hAnsi="Times New Roman"/>
              </w:rPr>
              <w:t>:</w:t>
            </w:r>
            <w:r w:rsidRPr="007F7CBF">
              <w:rPr>
                <w:rFonts w:ascii="Times New Roman" w:hAnsi="Times New Roman"/>
              </w:rPr>
              <w:t xml:space="preserve"> </w:t>
            </w:r>
          </w:p>
          <w:p w:rsidR="00997F2B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F7CBF">
              <w:rPr>
                <w:rFonts w:ascii="Times New Roman" w:hAnsi="Times New Roman"/>
                <w:b/>
                <w:lang w:val="it-IT"/>
              </w:rPr>
              <w:t>Studim rasti 1</w:t>
            </w:r>
            <w:r w:rsidR="00FF71D7" w:rsidRPr="007F7CBF">
              <w:rPr>
                <w:rFonts w:ascii="Times New Roman" w:hAnsi="Times New Roman"/>
                <w:lang w:val="it-IT"/>
              </w:rPr>
              <w:t xml:space="preserve"> - Shkrirja: NaCl(Sh</w:t>
            </w:r>
            <w:r w:rsidRPr="007F7CBF">
              <w:rPr>
                <w:rFonts w:ascii="Times New Roman" w:hAnsi="Times New Roman"/>
                <w:lang w:val="it-IT"/>
              </w:rPr>
              <w:t>)​</w:t>
            </w:r>
            <w:r w:rsidR="005D6455" w:rsidRPr="007F7CBF">
              <w:rPr>
                <w:rFonts w:ascii="Times New Roman" w:hAnsi="Times New Roman"/>
                <w:lang w:val="it-IT"/>
              </w:rPr>
              <w:t xml:space="preserve"> </w:t>
            </w:r>
            <w:r w:rsidR="00FF71D7" w:rsidRPr="007F7CBF">
              <w:rPr>
                <w:rFonts w:ascii="Times New Roman" w:hAnsi="Times New Roman"/>
                <w:lang w:val="it-IT"/>
              </w:rPr>
              <w:sym w:font="Wingdings" w:char="F0E0"/>
            </w:r>
            <w:r w:rsidRPr="007F7CBF">
              <w:rPr>
                <w:rFonts w:ascii="Times New Roman" w:hAnsi="Times New Roman"/>
                <w:lang w:val="it-IT"/>
              </w:rPr>
              <w:t>​</w:t>
            </w:r>
            <w:r w:rsidR="005D6455" w:rsidRPr="007F7CBF">
              <w:rPr>
                <w:rFonts w:ascii="Times New Roman" w:hAnsi="Times New Roman"/>
                <w:lang w:val="it-IT"/>
              </w:rPr>
              <w:t xml:space="preserve"> </w:t>
            </w:r>
            <w:r w:rsidRPr="007F7CBF">
              <w:rPr>
                <w:rFonts w:ascii="Times New Roman" w:hAnsi="Times New Roman"/>
                <w:lang w:val="it-IT"/>
              </w:rPr>
              <w:t>Na+Cl</w:t>
            </w:r>
            <w:r w:rsidRPr="007F7CBF">
              <w:rPr>
                <w:rFonts w:ascii="Times New Roman" w:hAnsi="Times New Roman"/>
                <w:vertAlign w:val="subscript"/>
                <w:lang w:val="it-IT"/>
              </w:rPr>
              <w:t>2​</w:t>
            </w:r>
          </w:p>
          <w:p w:rsidR="00997F2B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F7CBF">
              <w:rPr>
                <w:rFonts w:ascii="Times New Roman" w:hAnsi="Times New Roman"/>
                <w:lang w:val="it-IT"/>
              </w:rPr>
              <w:t>Në katodë (-): Na</w:t>
            </w:r>
            <w:r w:rsidRPr="007F7CBF">
              <w:rPr>
                <w:rFonts w:ascii="Times New Roman" w:hAnsi="Times New Roman"/>
                <w:vertAlign w:val="superscript"/>
                <w:lang w:val="it-IT"/>
              </w:rPr>
              <w:t>+</w:t>
            </w:r>
            <w:r w:rsidRPr="007F7CBF">
              <w:rPr>
                <w:rFonts w:ascii="Times New Roman" w:hAnsi="Times New Roman"/>
                <w:lang w:val="it-IT"/>
              </w:rPr>
              <w:t>+e</w:t>
            </w:r>
            <w:r w:rsidRPr="007F7CBF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7F7CBF">
              <w:rPr>
                <w:rFonts w:ascii="Times New Roman" w:hAnsi="Times New Roman"/>
                <w:lang w:val="it-IT"/>
              </w:rPr>
              <w:t>→Na (reduktim)</w:t>
            </w:r>
          </w:p>
          <w:p w:rsidR="00997F2B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F7CBF">
              <w:rPr>
                <w:rFonts w:ascii="Times New Roman" w:hAnsi="Times New Roman"/>
                <w:lang w:val="it-IT"/>
              </w:rPr>
              <w:t>Në anodë (+): 2Cl−→Cl</w:t>
            </w:r>
            <w:r w:rsidRPr="007F7CBF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7F7CBF">
              <w:rPr>
                <w:rFonts w:ascii="Times New Roman" w:hAnsi="Times New Roman"/>
                <w:lang w:val="it-IT"/>
              </w:rPr>
              <w:t>​+2e</w:t>
            </w:r>
            <w:r w:rsidRPr="007F7CBF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7F7CBF">
              <w:rPr>
                <w:rFonts w:ascii="Times New Roman" w:hAnsi="Times New Roman"/>
                <w:lang w:val="it-IT"/>
              </w:rPr>
              <w:t xml:space="preserve"> (oksidim)</w:t>
            </w:r>
          </w:p>
          <w:p w:rsidR="00997F2B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F7CBF">
              <w:rPr>
                <w:rFonts w:ascii="Times New Roman" w:hAnsi="Times New Roman"/>
                <w:b/>
                <w:lang w:val="it-IT"/>
              </w:rPr>
              <w:t>Studim rasti 2</w:t>
            </w:r>
            <w:r w:rsidRPr="007F7CBF">
              <w:rPr>
                <w:rFonts w:ascii="Times New Roman" w:hAnsi="Times New Roman"/>
                <w:lang w:val="it-IT"/>
              </w:rPr>
              <w:t xml:space="preserve"> -</w:t>
            </w:r>
            <w:r w:rsidR="00FF71D7" w:rsidRPr="007F7CBF">
              <w:rPr>
                <w:rFonts w:ascii="Times New Roman" w:hAnsi="Times New Roman"/>
                <w:lang w:val="it-IT"/>
              </w:rPr>
              <w:t xml:space="preserve"> Tretësira ujore: Pse te NaCl(ujore</w:t>
            </w:r>
            <w:r w:rsidRPr="007F7CBF">
              <w:rPr>
                <w:rFonts w:ascii="Times New Roman" w:hAnsi="Times New Roman"/>
                <w:lang w:val="it-IT"/>
              </w:rPr>
              <w:t>)​ nuk del Na por H</w:t>
            </w:r>
            <w:r w:rsidRPr="007F7CBF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7F7CBF">
              <w:rPr>
                <w:rFonts w:ascii="Times New Roman" w:hAnsi="Times New Roman"/>
                <w:lang w:val="it-IT"/>
              </w:rPr>
              <w:t>​?</w:t>
            </w:r>
            <w:r w:rsidR="008E1C49" w:rsidRPr="007F7CBF">
              <w:rPr>
                <w:rFonts w:ascii="Times New Roman" w:hAnsi="Times New Roman"/>
                <w:lang w:val="it-IT"/>
              </w:rPr>
              <w:t xml:space="preserve">                        </w:t>
            </w:r>
            <w:r w:rsidR="005D6455" w:rsidRPr="007F7CBF">
              <w:rPr>
                <w:rFonts w:ascii="Times New Roman" w:hAnsi="Times New Roman"/>
                <w:lang w:val="it-IT"/>
              </w:rPr>
              <w:t xml:space="preserve">     </w:t>
            </w:r>
            <w:r w:rsidR="008E1C49" w:rsidRPr="007F7CBF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="008E1C49" w:rsidRPr="007F7CBF">
              <w:rPr>
                <w:rFonts w:ascii="Times New Roman" w:hAnsi="Times New Roman"/>
                <w:color w:val="231F20"/>
                <w:spacing w:val="-2"/>
              </w:rPr>
              <w:t>tretësira</w:t>
            </w:r>
            <w:proofErr w:type="spellEnd"/>
          </w:p>
          <w:p w:rsidR="00FF71D7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F7CBF">
              <w:rPr>
                <w:rFonts w:ascii="Times New Roman" w:hAnsi="Times New Roman"/>
                <w:lang w:val="it-IT"/>
              </w:rPr>
              <w:t>Konkurrenca në katodë: Na</w:t>
            </w:r>
            <w:r w:rsidRPr="007F7CBF">
              <w:rPr>
                <w:rFonts w:ascii="Times New Roman" w:hAnsi="Times New Roman"/>
                <w:vertAlign w:val="superscript"/>
                <w:lang w:val="it-IT"/>
              </w:rPr>
              <w:t>+</w:t>
            </w:r>
            <w:r w:rsidRPr="007F7CBF">
              <w:rPr>
                <w:rFonts w:ascii="Times New Roman" w:hAnsi="Times New Roman"/>
                <w:lang w:val="it-IT"/>
              </w:rPr>
              <w:t xml:space="preserve"> dhe H</w:t>
            </w:r>
            <w:r w:rsidR="00FF71D7" w:rsidRPr="007F7CBF">
              <w:rPr>
                <w:rFonts w:ascii="Times New Roman" w:hAnsi="Times New Roman"/>
                <w:vertAlign w:val="superscript"/>
                <w:lang w:val="it-IT"/>
              </w:rPr>
              <w:t>+</w:t>
            </w:r>
            <w:r w:rsidR="00FF71D7" w:rsidRPr="007F7CBF">
              <w:rPr>
                <w:rFonts w:ascii="Times New Roman" w:hAnsi="Times New Roman"/>
                <w:lang w:val="it-IT"/>
              </w:rPr>
              <w:t xml:space="preserve">. </w:t>
            </w:r>
            <w:r w:rsidRPr="007F7CBF">
              <w:rPr>
                <w:rFonts w:ascii="Times New Roman" w:hAnsi="Times New Roman"/>
                <w:lang w:val="it-IT"/>
              </w:rPr>
              <w:t xml:space="preserve"> reduktohet më lehtë:</w:t>
            </w:r>
            <w:r w:rsidR="00FF71D7" w:rsidRPr="007F7CBF">
              <w:rPr>
                <w:rFonts w:ascii="Times New Roman" w:hAnsi="Times New Roman"/>
              </w:rPr>
              <w:t xml:space="preserve"> </w:t>
            </w:r>
            <w:r w:rsidR="00FF71D7" w:rsidRPr="007F7CBF">
              <w:rPr>
                <w:rFonts w:ascii="Times New Roman" w:hAnsi="Times New Roman"/>
                <w:lang w:val="it-IT"/>
              </w:rPr>
              <w:t>H+</w:t>
            </w:r>
            <w:r w:rsidRPr="007F7CBF">
              <w:rPr>
                <w:rFonts w:ascii="Times New Roman" w:hAnsi="Times New Roman"/>
                <w:lang w:val="it-IT"/>
              </w:rPr>
              <w:t xml:space="preserve"> </w:t>
            </w:r>
          </w:p>
          <w:p w:rsidR="00FF71D7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F7CBF">
              <w:rPr>
                <w:rFonts w:ascii="Times New Roman" w:hAnsi="Times New Roman"/>
                <w:lang w:val="it-IT"/>
              </w:rPr>
              <w:t>Konkurrenca në anodë: Cl</w:t>
            </w:r>
            <w:r w:rsidRPr="007F7CBF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="00FF71D7" w:rsidRPr="007F7CBF">
              <w:rPr>
                <w:rFonts w:ascii="Times New Roman" w:hAnsi="Times New Roman"/>
                <w:lang w:val="it-IT"/>
              </w:rPr>
              <w:t xml:space="preserve"> dhe OH</w:t>
            </w:r>
            <w:r w:rsidR="00FF71D7" w:rsidRPr="007F7CBF">
              <w:rPr>
                <w:rFonts w:ascii="Times New Roman" w:hAnsi="Times New Roman"/>
                <w:vertAlign w:val="superscript"/>
                <w:lang w:val="it-IT"/>
              </w:rPr>
              <w:t>-</w:t>
            </w:r>
            <w:r w:rsidRPr="007F7CBF">
              <w:rPr>
                <w:rFonts w:ascii="Times New Roman" w:hAnsi="Times New Roman"/>
                <w:lang w:val="it-IT"/>
              </w:rPr>
              <w:t>. Në tretësirë të holluar del O</w:t>
            </w:r>
            <w:r w:rsidRPr="007F7CBF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7F7CBF">
              <w:rPr>
                <w:rFonts w:ascii="Times New Roman" w:hAnsi="Times New Roman"/>
                <w:lang w:val="it-IT"/>
              </w:rPr>
              <w:t>​, në të përqendruar del Cl</w:t>
            </w:r>
            <w:r w:rsidRPr="007F7CBF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7F7CBF">
              <w:rPr>
                <w:rFonts w:ascii="Times New Roman" w:hAnsi="Times New Roman"/>
                <w:lang w:val="it-IT"/>
              </w:rPr>
              <w:t>​.</w:t>
            </w:r>
          </w:p>
          <w:p w:rsidR="005D6455" w:rsidRPr="007F7CBF" w:rsidRDefault="005D6455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F7CBF">
              <w:rPr>
                <w:rFonts w:ascii="Times New Roman" w:hAnsi="Times New Roman"/>
                <w:lang w:val="it-IT"/>
              </w:rPr>
              <w:t>1. PhET Colorado - Sugar and Salt Solutions.</w:t>
            </w:r>
          </w:p>
          <w:p w:rsidR="005D6455" w:rsidRPr="007F7CBF" w:rsidRDefault="004708F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hyperlink r:id="rId8" w:history="1">
              <w:r w:rsidR="005D6455" w:rsidRPr="007F7CBF">
                <w:rPr>
                  <w:rStyle w:val="Hyperlink"/>
                  <w:rFonts w:ascii="Times New Roman" w:hAnsi="Times New Roman"/>
                  <w:lang w:val="it-IT"/>
                </w:rPr>
                <w:t>https://phet.colorado.edu/en/simulations/sugar-and-salt-solutions</w:t>
              </w:r>
            </w:hyperlink>
          </w:p>
          <w:p w:rsidR="005D6455" w:rsidRPr="007F7CBF" w:rsidRDefault="005D6455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F7CBF">
              <w:rPr>
                <w:rFonts w:ascii="Times New Roman" w:hAnsi="Times New Roman"/>
                <w:lang w:val="it-IT"/>
              </w:rPr>
              <w:lastRenderedPageBreak/>
              <w:t>2. PhET Colorado – Concentration.</w:t>
            </w:r>
          </w:p>
          <w:p w:rsidR="005D6455" w:rsidRPr="007F7CBF" w:rsidRDefault="004708F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hyperlink r:id="rId9" w:history="1">
              <w:r w:rsidR="005D6455" w:rsidRPr="007F7CBF">
                <w:rPr>
                  <w:rStyle w:val="Hyperlink"/>
                  <w:rFonts w:ascii="Times New Roman" w:hAnsi="Times New Roman"/>
                  <w:lang w:val="it-IT"/>
                </w:rPr>
                <w:t>https://phet.colorado.edu/en/simulations/concentration</w:t>
              </w:r>
            </w:hyperlink>
            <w:r w:rsidR="005D6455" w:rsidRPr="007F7CBF">
              <w:rPr>
                <w:rFonts w:ascii="Times New Roman" w:hAnsi="Times New Roman"/>
                <w:lang w:val="it-IT"/>
              </w:rPr>
              <w:t xml:space="preserve"> </w:t>
            </w:r>
          </w:p>
          <w:p w:rsidR="006731CA" w:rsidRPr="007F7CBF" w:rsidRDefault="006731CA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F7CBF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7F7CB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B23A7E" w:rsidRPr="007F7CBF">
              <w:rPr>
                <w:rFonts w:ascii="Times New Roman" w:hAnsi="Times New Roman"/>
                <w:b/>
              </w:rPr>
              <w:t>Hart</w:t>
            </w:r>
            <w:r w:rsidR="006F79CC" w:rsidRPr="007F7CBF">
              <w:rPr>
                <w:rFonts w:ascii="Times New Roman" w:hAnsi="Times New Roman"/>
                <w:b/>
              </w:rPr>
              <w:t>ë</w:t>
            </w:r>
            <w:proofErr w:type="spellEnd"/>
            <w:r w:rsidR="006F79CC" w:rsidRPr="007F7CBF">
              <w:rPr>
                <w:rFonts w:ascii="Times New Roman" w:hAnsi="Times New Roman"/>
                <w:b/>
              </w:rPr>
              <w:t xml:space="preserve"> </w:t>
            </w:r>
            <w:r w:rsidR="00B23A7E" w:rsidRPr="007F7CB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B23A7E" w:rsidRPr="007F7CBF">
              <w:rPr>
                <w:rFonts w:ascii="Times New Roman" w:hAnsi="Times New Roman"/>
                <w:b/>
              </w:rPr>
              <w:t>koncepti</w:t>
            </w:r>
            <w:proofErr w:type="spellEnd"/>
          </w:p>
          <w:p w:rsidR="00997F2B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7F7CBF">
              <w:rPr>
                <w:rFonts w:ascii="Times New Roman" w:hAnsi="Times New Roman"/>
                <w:bCs/>
                <w:lang w:val="de-AT"/>
              </w:rPr>
              <w:t>Nxënësit në grupe ndërtojnë hartë koncepti në fletë A3:</w:t>
            </w:r>
          </w:p>
          <w:p w:rsidR="002638B9" w:rsidRDefault="002638B9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</w:p>
          <w:p w:rsidR="002638B9" w:rsidRDefault="002638B9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Çfar</w:t>
            </w:r>
            <w:r w:rsidR="004708FA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 xml:space="preserve"> </w:t>
            </w:r>
            <w:r w:rsidR="004708FA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sht</w:t>
            </w:r>
            <w:r w:rsidR="004708FA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?                   Elektrodat</w:t>
            </w:r>
          </w:p>
          <w:p w:rsidR="002638B9" w:rsidRDefault="002638B9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</w:p>
          <w:p w:rsidR="002638B9" w:rsidRDefault="002638B9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 xml:space="preserve">  Llojet                             </w:t>
            </w:r>
            <w:r w:rsidRPr="002638B9">
              <w:rPr>
                <w:rFonts w:ascii="Times New Roman" w:hAnsi="Times New Roman"/>
                <w:bCs/>
                <w:lang w:val="de-AT"/>
              </w:rPr>
              <w:t>ELEKTROLIZA</w:t>
            </w:r>
            <w:r>
              <w:rPr>
                <w:rFonts w:ascii="Times New Roman" w:hAnsi="Times New Roman"/>
                <w:bCs/>
                <w:lang w:val="de-AT"/>
              </w:rPr>
              <w:t xml:space="preserve">                   Zbatimet</w:t>
            </w:r>
          </w:p>
          <w:p w:rsidR="002638B9" w:rsidRDefault="002638B9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</w:p>
          <w:p w:rsidR="002638B9" w:rsidRDefault="002638B9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 xml:space="preserve">                           Rregullat e shkarkimit</w:t>
            </w:r>
          </w:p>
          <w:p w:rsidR="002638B9" w:rsidRPr="007F7CBF" w:rsidRDefault="002638B9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</w:p>
          <w:p w:rsidR="006731CA" w:rsidRPr="007F7CBF" w:rsidRDefault="00997F2B" w:rsidP="007F7C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7F7CBF">
              <w:rPr>
                <w:rFonts w:ascii="Times New Roman" w:hAnsi="Times New Roman"/>
                <w:bCs/>
                <w:lang w:val="de-AT"/>
              </w:rPr>
              <w:t>Çdo grup prezanton një degë.</w:t>
            </w:r>
          </w:p>
        </w:tc>
      </w:tr>
      <w:tr w:rsidR="006731CA" w:rsidRPr="007F7CBF" w:rsidTr="007F7CBF">
        <w:trPr>
          <w:trHeight w:val="1322"/>
        </w:trPr>
        <w:tc>
          <w:tcPr>
            <w:tcW w:w="10980" w:type="dxa"/>
            <w:gridSpan w:val="4"/>
            <w:vAlign w:val="center"/>
          </w:tcPr>
          <w:p w:rsidR="006731CA" w:rsidRPr="007F7CBF" w:rsidRDefault="006731CA" w:rsidP="007F7CB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7F7CBF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7F7CBF">
              <w:rPr>
                <w:rFonts w:ascii="Times New Roman" w:hAnsi="Times New Roman"/>
                <w:lang w:val="sq-AL"/>
              </w:rPr>
              <w:t xml:space="preserve"> </w:t>
            </w:r>
            <w:r w:rsidRPr="007F7CBF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997F2B" w:rsidRPr="007F7CBF" w:rsidRDefault="00997F2B" w:rsidP="007F7CB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7F7CBF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7F7CBF">
              <w:rPr>
                <w:rFonts w:ascii="Times New Roman" w:hAnsi="Times New Roman"/>
                <w:lang w:val="sq-AL" w:eastAsia="sq-AL"/>
              </w:rPr>
              <w:t xml:space="preserve"> Përkufizon elektrolizën, identifikon anodën dhe katodën dhe tregon me shembull se në katodë ndodh reduktimi dhe në anodë oksidimi; shkruan reaksionin e thjeshtë t</w:t>
            </w:r>
            <w:bookmarkStart w:id="0" w:name="_GoBack"/>
            <w:r w:rsidRPr="007F7CBF">
              <w:rPr>
                <w:rFonts w:ascii="Times New Roman" w:hAnsi="Times New Roman"/>
                <w:lang w:val="sq-AL" w:eastAsia="sq-AL"/>
              </w:rPr>
              <w:t>ë</w:t>
            </w:r>
            <w:bookmarkEnd w:id="0"/>
            <w:r w:rsidRPr="007F7CBF">
              <w:rPr>
                <w:rFonts w:ascii="Times New Roman" w:hAnsi="Times New Roman"/>
                <w:lang w:val="sq-AL" w:eastAsia="sq-AL"/>
              </w:rPr>
              <w:t xml:space="preserve"> NaCl shkrirje.</w:t>
            </w:r>
          </w:p>
          <w:p w:rsidR="00997F2B" w:rsidRPr="007F7CBF" w:rsidRDefault="00997F2B" w:rsidP="007F7CB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7F7CBF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7F7CBF">
              <w:rPr>
                <w:rFonts w:ascii="Times New Roman" w:hAnsi="Times New Roman"/>
                <w:lang w:val="sq-AL" w:eastAsia="sq-AL"/>
              </w:rPr>
              <w:t xml:space="preserve"> Shkruan saktë gjysmë-reaksionet anodike dhe katodike për elektrolizën e shkrirjeve dhe tretësirave</w:t>
            </w:r>
            <w:r w:rsidR="00870757" w:rsidRPr="007F7CBF">
              <w:rPr>
                <w:rFonts w:ascii="Times New Roman" w:hAnsi="Times New Roman"/>
                <w:lang w:val="sq-AL" w:eastAsia="sq-AL"/>
              </w:rPr>
              <w:t xml:space="preserve"> ujore</w:t>
            </w:r>
            <w:r w:rsidRPr="007F7CBF">
              <w:rPr>
                <w:rFonts w:ascii="Times New Roman" w:hAnsi="Times New Roman"/>
                <w:lang w:val="sq-AL" w:eastAsia="sq-AL"/>
              </w:rPr>
              <w:t>, zbaton rregullin katio</w:t>
            </w:r>
            <w:r w:rsidR="00870757" w:rsidRPr="007F7CBF">
              <w:rPr>
                <w:rFonts w:ascii="Times New Roman" w:hAnsi="Times New Roman"/>
                <w:lang w:val="sq-AL" w:eastAsia="sq-AL"/>
              </w:rPr>
              <w:t>n te katodë, anion te anodë.</w:t>
            </w:r>
          </w:p>
          <w:p w:rsidR="006731CA" w:rsidRPr="007F7CBF" w:rsidRDefault="00997F2B" w:rsidP="007F7CB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7F7CBF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7F7CBF">
              <w:rPr>
                <w:rFonts w:ascii="Times New Roman" w:hAnsi="Times New Roman"/>
                <w:lang w:val="sq-AL" w:eastAsia="sq-AL"/>
              </w:rPr>
              <w:t xml:space="preserve"> </w:t>
            </w:r>
            <w:r w:rsidR="00870757" w:rsidRPr="007F7CBF">
              <w:rPr>
                <w:rFonts w:ascii="Times New Roman" w:hAnsi="Times New Roman"/>
                <w:lang w:val="sq-AL" w:eastAsia="sq-AL"/>
              </w:rPr>
              <w:t>Analizon produktet e elektrolizës së tretësirës së holluar nga ajo e përqendruar duke argumentuar n</w:t>
            </w:r>
            <w:r w:rsidR="007F7CBF">
              <w:rPr>
                <w:rFonts w:ascii="Times New Roman" w:hAnsi="Times New Roman"/>
                <w:lang w:val="sq-AL" w:eastAsia="sq-AL"/>
              </w:rPr>
              <w:t>ë</w:t>
            </w:r>
            <w:r w:rsidR="00870757" w:rsidRPr="007F7CBF">
              <w:rPr>
                <w:rFonts w:ascii="Times New Roman" w:hAnsi="Times New Roman"/>
                <w:lang w:val="sq-AL" w:eastAsia="sq-AL"/>
              </w:rPr>
              <w:t>p</w:t>
            </w:r>
            <w:r w:rsidR="007F7CBF">
              <w:rPr>
                <w:rFonts w:ascii="Times New Roman" w:hAnsi="Times New Roman"/>
                <w:lang w:val="sq-AL" w:eastAsia="sq-AL"/>
              </w:rPr>
              <w:t>ë</w:t>
            </w:r>
            <w:r w:rsidR="00870757" w:rsidRPr="007F7CBF">
              <w:rPr>
                <w:rFonts w:ascii="Times New Roman" w:hAnsi="Times New Roman"/>
                <w:lang w:val="sq-AL" w:eastAsia="sq-AL"/>
              </w:rPr>
              <w:t>rmjet reaksioneve ndryshimin.</w:t>
            </w:r>
          </w:p>
        </w:tc>
      </w:tr>
      <w:tr w:rsidR="006731CA" w:rsidRPr="007F7CBF" w:rsidTr="007F7CBF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6731CA" w:rsidRPr="007F7CBF" w:rsidRDefault="006731CA" w:rsidP="007F7CBF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F7CBF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997F2B" w:rsidRPr="007F7CBF" w:rsidRDefault="00997F2B" w:rsidP="007F7CBF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7F7CBF">
              <w:rPr>
                <w:rFonts w:ascii="Times New Roman" w:hAnsi="Times New Roman"/>
                <w:bCs/>
                <w:lang w:val="sq-AL"/>
              </w:rPr>
              <w:t>Shkruaj reaksionet në elektroda për: a) CuCl</w:t>
            </w:r>
            <w:r w:rsidRPr="007F7CB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2A04A5" w:rsidRPr="007F7CBF">
              <w:rPr>
                <w:rFonts w:ascii="Times New Roman" w:hAnsi="Times New Roman"/>
                <w:bCs/>
                <w:lang w:val="sq-AL"/>
              </w:rPr>
              <w:t>(shk</w:t>
            </w:r>
            <w:r w:rsidRPr="007F7CBF">
              <w:rPr>
                <w:rFonts w:ascii="Times New Roman" w:hAnsi="Times New Roman"/>
                <w:bCs/>
                <w:lang w:val="sq-AL"/>
              </w:rPr>
              <w:t>)​ b) H</w:t>
            </w:r>
            <w:r w:rsidRPr="007F7CB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7F7CBF">
              <w:rPr>
                <w:rFonts w:ascii="Times New Roman" w:hAnsi="Times New Roman"/>
                <w:bCs/>
                <w:lang w:val="sq-AL"/>
              </w:rPr>
              <w:t>​O me H</w:t>
            </w:r>
            <w:r w:rsidRPr="007F7CB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7F7CBF">
              <w:rPr>
                <w:rFonts w:ascii="Times New Roman" w:hAnsi="Times New Roman"/>
                <w:bCs/>
                <w:lang w:val="sq-AL"/>
              </w:rPr>
              <w:t>​SO</w:t>
            </w:r>
            <w:r w:rsidRPr="007F7CBF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7F7CBF">
              <w:rPr>
                <w:rFonts w:ascii="Times New Roman" w:hAnsi="Times New Roman"/>
                <w:bCs/>
                <w:lang w:val="sq-AL"/>
              </w:rPr>
              <w:t>​ c) Al</w:t>
            </w:r>
            <w:r w:rsidRPr="007F7CB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7F7CBF">
              <w:rPr>
                <w:rFonts w:ascii="Times New Roman" w:hAnsi="Times New Roman"/>
                <w:bCs/>
                <w:lang w:val="sq-AL"/>
              </w:rPr>
              <w:t>​O</w:t>
            </w:r>
            <w:r w:rsidRPr="007F7CBF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7F7CBF">
              <w:rPr>
                <w:rFonts w:ascii="Times New Roman" w:hAnsi="Times New Roman"/>
                <w:bCs/>
                <w:lang w:val="sq-AL"/>
              </w:rPr>
              <w:t>(l)​.</w:t>
            </w:r>
          </w:p>
          <w:p w:rsidR="00997F2B" w:rsidRPr="007F7CBF" w:rsidRDefault="00997F2B" w:rsidP="007F7CBF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7F7CBF">
              <w:rPr>
                <w:rFonts w:ascii="Times New Roman" w:hAnsi="Times New Roman"/>
                <w:bCs/>
                <w:lang w:val="sq-AL"/>
              </w:rPr>
              <w:t>P</w:t>
            </w:r>
            <w:r w:rsidR="002A04A5" w:rsidRPr="007F7CBF">
              <w:rPr>
                <w:rFonts w:ascii="Times New Roman" w:hAnsi="Times New Roman"/>
                <w:bCs/>
                <w:lang w:val="sq-AL"/>
              </w:rPr>
              <w:t>se gjatë elektrolizës së NaCl(ujore</w:t>
            </w:r>
            <w:r w:rsidRPr="007F7CBF">
              <w:rPr>
                <w:rFonts w:ascii="Times New Roman" w:hAnsi="Times New Roman"/>
                <w:bCs/>
                <w:lang w:val="sq-AL"/>
              </w:rPr>
              <w:t>)​ të përqendruar del Cl</w:t>
            </w:r>
            <w:r w:rsidRPr="007F7CB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7F7CBF">
              <w:rPr>
                <w:rFonts w:ascii="Times New Roman" w:hAnsi="Times New Roman"/>
                <w:bCs/>
                <w:lang w:val="sq-AL"/>
              </w:rPr>
              <w:t xml:space="preserve">​ në anodë, ndërsa në tretësirë të holluar del O2​? </w:t>
            </w:r>
          </w:p>
          <w:p w:rsidR="006731CA" w:rsidRPr="007F7CBF" w:rsidRDefault="002A04A5" w:rsidP="007F7CBF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7F7CBF">
              <w:rPr>
                <w:rFonts w:ascii="Times New Roman" w:hAnsi="Times New Roman"/>
                <w:bCs/>
                <w:lang w:val="sq-AL"/>
              </w:rPr>
              <w:t>Mini-Projekt</w:t>
            </w:r>
            <w:r w:rsidR="00997F2B" w:rsidRPr="007F7CBF">
              <w:rPr>
                <w:rFonts w:ascii="Times New Roman" w:hAnsi="Times New Roman"/>
                <w:bCs/>
                <w:lang w:val="sq-AL"/>
              </w:rPr>
              <w:t>: Si bëhet kromimi i një çelësi? Vizatoni qeli</w:t>
            </w:r>
            <w:r w:rsidRPr="007F7CBF">
              <w:rPr>
                <w:rFonts w:ascii="Times New Roman" w:hAnsi="Times New Roman"/>
                <w:bCs/>
                <w:lang w:val="sq-AL"/>
              </w:rPr>
              <w:t>zë</w:t>
            </w:r>
            <w:r w:rsidR="005D6455" w:rsidRPr="007F7CBF">
              <w:rPr>
                <w:rFonts w:ascii="Times New Roman" w:hAnsi="Times New Roman"/>
                <w:bCs/>
                <w:lang w:val="sq-AL"/>
              </w:rPr>
              <w:t>n elektrokimike: Ç</w:t>
            </w:r>
            <w:r w:rsidR="00997F2B" w:rsidRPr="007F7CBF">
              <w:rPr>
                <w:rFonts w:ascii="Times New Roman" w:hAnsi="Times New Roman"/>
                <w:bCs/>
                <w:lang w:val="sq-AL"/>
              </w:rPr>
              <w:t>farë përdorni si anodë, katodë dhe elektrolit?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F752D"/>
    <w:multiLevelType w:val="hybridMultilevel"/>
    <w:tmpl w:val="15FA5B1E"/>
    <w:lvl w:ilvl="0" w:tplc="053404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314DD"/>
    <w:multiLevelType w:val="hybridMultilevel"/>
    <w:tmpl w:val="28A48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1B3466"/>
    <w:rsid w:val="001B5CFF"/>
    <w:rsid w:val="002002D8"/>
    <w:rsid w:val="002638B9"/>
    <w:rsid w:val="002728DB"/>
    <w:rsid w:val="002A04A5"/>
    <w:rsid w:val="00371426"/>
    <w:rsid w:val="004708FA"/>
    <w:rsid w:val="005549BC"/>
    <w:rsid w:val="005D6455"/>
    <w:rsid w:val="00602389"/>
    <w:rsid w:val="006731CA"/>
    <w:rsid w:val="006F79CC"/>
    <w:rsid w:val="007F7CBF"/>
    <w:rsid w:val="0080412C"/>
    <w:rsid w:val="00851E2D"/>
    <w:rsid w:val="00870757"/>
    <w:rsid w:val="00886854"/>
    <w:rsid w:val="008E1C49"/>
    <w:rsid w:val="009664F3"/>
    <w:rsid w:val="00997F2B"/>
    <w:rsid w:val="00B23A7E"/>
    <w:rsid w:val="00BA67ED"/>
    <w:rsid w:val="00BB72DB"/>
    <w:rsid w:val="00D37DBC"/>
    <w:rsid w:val="00D71CE6"/>
    <w:rsid w:val="00EC44A1"/>
    <w:rsid w:val="00ED125B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6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455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D64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6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455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D64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het.colorado.edu/en/simulations/sugar-and-salt-solutions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het.colorado.edu/en/simulations/concentr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22</cp:revision>
  <dcterms:created xsi:type="dcterms:W3CDTF">2026-08-29T23:30:00Z</dcterms:created>
  <dcterms:modified xsi:type="dcterms:W3CDTF">2026-08-31T02:16:00Z</dcterms:modified>
</cp:coreProperties>
</file>